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35640" w14:textId="77777777" w:rsidR="000F1B23" w:rsidRDefault="000F1B23">
      <w:pPr>
        <w:pStyle w:val="Titre"/>
        <w:rPr>
          <w:sz w:val="20"/>
        </w:rPr>
      </w:pPr>
    </w:p>
    <w:p w14:paraId="2150B66F" w14:textId="77777777" w:rsidR="000F1B23" w:rsidRDefault="000F1B23">
      <w:pPr>
        <w:pStyle w:val="Titre"/>
        <w:rPr>
          <w:sz w:val="20"/>
        </w:rPr>
      </w:pPr>
    </w:p>
    <w:p w14:paraId="30738A5B" w14:textId="77777777" w:rsidR="000F1B23" w:rsidRDefault="000F1B23">
      <w:pPr>
        <w:pStyle w:val="Titre"/>
        <w:rPr>
          <w:sz w:val="20"/>
        </w:rPr>
      </w:pPr>
    </w:p>
    <w:p w14:paraId="5B8F8A37" w14:textId="77777777" w:rsidR="000F1B23" w:rsidRDefault="000F1B23">
      <w:pPr>
        <w:pStyle w:val="Titre"/>
        <w:spacing w:before="10"/>
        <w:rPr>
          <w:sz w:val="18"/>
        </w:rPr>
      </w:pPr>
    </w:p>
    <w:tbl>
      <w:tblPr>
        <w:tblStyle w:val="TableNormal"/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5"/>
        <w:gridCol w:w="3403"/>
        <w:gridCol w:w="3401"/>
      </w:tblGrid>
      <w:tr w:rsidR="000F1B23" w14:paraId="6997F3A2" w14:textId="77777777">
        <w:trPr>
          <w:trHeight w:val="633"/>
        </w:trPr>
        <w:tc>
          <w:tcPr>
            <w:tcW w:w="9569" w:type="dxa"/>
            <w:gridSpan w:val="3"/>
            <w:tcBorders>
              <w:left w:val="single" w:sz="12" w:space="0" w:color="8C7780"/>
              <w:bottom w:val="single" w:sz="12" w:space="0" w:color="8C7780"/>
              <w:right w:val="single" w:sz="12" w:space="0" w:color="8C7780"/>
            </w:tcBorders>
            <w:shd w:val="clear" w:color="auto" w:fill="D8E2F2"/>
          </w:tcPr>
          <w:p w14:paraId="2CB652EC" w14:textId="406E999A" w:rsidR="000F1B23" w:rsidRDefault="00E9768F">
            <w:pPr>
              <w:pStyle w:val="TableParagraph"/>
              <w:spacing w:line="367" w:lineRule="exact"/>
              <w:ind w:left="2011" w:right="1981"/>
              <w:jc w:val="center"/>
              <w:rPr>
                <w:rFonts w:ascii="Cambria" w:hAnsi="Cambria"/>
                <w:b/>
                <w:sz w:val="32"/>
              </w:rPr>
            </w:pPr>
            <w:r>
              <w:rPr>
                <w:rFonts w:ascii="Cambria" w:hAnsi="Cambria"/>
                <w:b/>
                <w:sz w:val="32"/>
                <w:u w:val="thick"/>
              </w:rPr>
              <w:t>Liste 202</w:t>
            </w:r>
            <w:r w:rsidR="006B30B5">
              <w:rPr>
                <w:rFonts w:ascii="Cambria" w:hAnsi="Cambria"/>
                <w:b/>
                <w:sz w:val="32"/>
                <w:u w:val="thick"/>
              </w:rPr>
              <w:t>2</w:t>
            </w:r>
            <w:r>
              <w:rPr>
                <w:rFonts w:ascii="Cambria" w:hAnsi="Cambria"/>
                <w:b/>
                <w:sz w:val="32"/>
                <w:u w:val="thick"/>
              </w:rPr>
              <w:t xml:space="preserve"> des élus au Comité de</w:t>
            </w:r>
            <w:r>
              <w:rPr>
                <w:rFonts w:ascii="Cambria" w:hAnsi="Cambria"/>
                <w:b/>
                <w:spacing w:val="-10"/>
                <w:sz w:val="32"/>
                <w:u w:val="thick"/>
              </w:rPr>
              <w:t xml:space="preserve"> </w:t>
            </w:r>
            <w:r>
              <w:rPr>
                <w:rFonts w:ascii="Cambria" w:hAnsi="Cambria"/>
                <w:b/>
                <w:sz w:val="32"/>
                <w:u w:val="thick"/>
              </w:rPr>
              <w:t>pays</w:t>
            </w:r>
          </w:p>
        </w:tc>
      </w:tr>
      <w:tr w:rsidR="000F1B23" w14:paraId="71134213" w14:textId="77777777">
        <w:trPr>
          <w:trHeight w:val="270"/>
        </w:trPr>
        <w:tc>
          <w:tcPr>
            <w:tcW w:w="2765" w:type="dxa"/>
            <w:tcBorders>
              <w:top w:val="single" w:sz="12" w:space="0" w:color="8C7780"/>
              <w:left w:val="single" w:sz="12" w:space="0" w:color="8C7780"/>
              <w:bottom w:val="single" w:sz="12" w:space="0" w:color="8C7780"/>
              <w:right w:val="single" w:sz="6" w:space="0" w:color="8C7780"/>
            </w:tcBorders>
          </w:tcPr>
          <w:p w14:paraId="056A8E22" w14:textId="77777777" w:rsidR="000F1B23" w:rsidRDefault="00E9768F">
            <w:pPr>
              <w:pStyle w:val="TableParagraph"/>
              <w:spacing w:before="3" w:line="246" w:lineRule="exact"/>
              <w:ind w:left="71"/>
              <w:rPr>
                <w:b/>
              </w:rPr>
            </w:pPr>
            <w:r>
              <w:rPr>
                <w:b/>
                <w:color w:val="8C7780"/>
              </w:rPr>
              <w:t>EPCI</w:t>
            </w:r>
          </w:p>
        </w:tc>
        <w:tc>
          <w:tcPr>
            <w:tcW w:w="3403" w:type="dxa"/>
            <w:tcBorders>
              <w:top w:val="single" w:sz="12" w:space="0" w:color="8C7780"/>
              <w:left w:val="single" w:sz="6" w:space="0" w:color="8C7780"/>
              <w:bottom w:val="single" w:sz="12" w:space="0" w:color="8C7780"/>
              <w:right w:val="single" w:sz="6" w:space="0" w:color="8C7780"/>
            </w:tcBorders>
          </w:tcPr>
          <w:p w14:paraId="63DB60A0" w14:textId="77777777" w:rsidR="000F1B23" w:rsidRDefault="00E9768F">
            <w:pPr>
              <w:pStyle w:val="TableParagraph"/>
              <w:spacing w:before="3" w:line="246" w:lineRule="exact"/>
              <w:ind w:left="78"/>
              <w:rPr>
                <w:b/>
              </w:rPr>
            </w:pPr>
            <w:r>
              <w:rPr>
                <w:b/>
                <w:color w:val="8C7780"/>
              </w:rPr>
              <w:t>Titulaires</w:t>
            </w:r>
          </w:p>
        </w:tc>
        <w:tc>
          <w:tcPr>
            <w:tcW w:w="3401" w:type="dxa"/>
            <w:tcBorders>
              <w:top w:val="single" w:sz="12" w:space="0" w:color="8C7780"/>
              <w:left w:val="single" w:sz="6" w:space="0" w:color="8C7780"/>
              <w:bottom w:val="single" w:sz="12" w:space="0" w:color="8C7780"/>
              <w:right w:val="single" w:sz="12" w:space="0" w:color="8C7780"/>
            </w:tcBorders>
          </w:tcPr>
          <w:p w14:paraId="7216D5C1" w14:textId="77777777" w:rsidR="000F1B23" w:rsidRDefault="00E9768F">
            <w:pPr>
              <w:pStyle w:val="TableParagraph"/>
              <w:spacing w:before="3" w:line="246" w:lineRule="exact"/>
              <w:rPr>
                <w:b/>
              </w:rPr>
            </w:pPr>
            <w:r>
              <w:rPr>
                <w:b/>
                <w:color w:val="8C7780"/>
              </w:rPr>
              <w:t>Suppléants</w:t>
            </w:r>
          </w:p>
        </w:tc>
      </w:tr>
      <w:tr w:rsidR="000F1B23" w14:paraId="2678BF9E" w14:textId="77777777">
        <w:trPr>
          <w:trHeight w:val="260"/>
        </w:trPr>
        <w:tc>
          <w:tcPr>
            <w:tcW w:w="2765" w:type="dxa"/>
            <w:vMerge w:val="restart"/>
            <w:tcBorders>
              <w:top w:val="single" w:sz="12" w:space="0" w:color="8C7780"/>
              <w:left w:val="single" w:sz="12" w:space="0" w:color="8C7780"/>
              <w:bottom w:val="single" w:sz="12" w:space="0" w:color="8C7780"/>
              <w:right w:val="single" w:sz="6" w:space="0" w:color="8C7780"/>
            </w:tcBorders>
          </w:tcPr>
          <w:p w14:paraId="0ADAC193" w14:textId="77777777" w:rsidR="000F1B23" w:rsidRDefault="000F1B23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14:paraId="0540E2D2" w14:textId="77777777" w:rsidR="000F1B23" w:rsidRDefault="000F1B23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14:paraId="254A5188" w14:textId="77777777" w:rsidR="000F1B23" w:rsidRDefault="000F1B23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14:paraId="2F268D92" w14:textId="77777777" w:rsidR="000F1B23" w:rsidRDefault="000F1B23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14:paraId="7511F898" w14:textId="77777777" w:rsidR="000F1B23" w:rsidRDefault="000F1B23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14:paraId="4D7AE843" w14:textId="77777777" w:rsidR="000F1B23" w:rsidRDefault="000F1B23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14:paraId="7F2D34B8" w14:textId="77777777" w:rsidR="000F1B23" w:rsidRDefault="00E9768F">
            <w:pPr>
              <w:pStyle w:val="TableParagraph"/>
              <w:spacing w:before="185" w:line="240" w:lineRule="auto"/>
              <w:ind w:left="71"/>
            </w:pPr>
            <w:r>
              <w:rPr>
                <w:color w:val="8C7780"/>
              </w:rPr>
              <w:t>Saint-Malo</w:t>
            </w:r>
            <w:r>
              <w:rPr>
                <w:color w:val="8C7780"/>
                <w:spacing w:val="-5"/>
              </w:rPr>
              <w:t xml:space="preserve"> </w:t>
            </w:r>
            <w:r>
              <w:rPr>
                <w:color w:val="8C7780"/>
              </w:rPr>
              <w:t>Agglomération</w:t>
            </w:r>
          </w:p>
        </w:tc>
        <w:tc>
          <w:tcPr>
            <w:tcW w:w="3403" w:type="dxa"/>
            <w:tcBorders>
              <w:top w:val="single" w:sz="12" w:space="0" w:color="8C7780"/>
              <w:left w:val="single" w:sz="6" w:space="0" w:color="8C7780"/>
              <w:bottom w:val="single" w:sz="6" w:space="0" w:color="8C7780"/>
              <w:right w:val="single" w:sz="6" w:space="0" w:color="8C7780"/>
            </w:tcBorders>
          </w:tcPr>
          <w:p w14:paraId="044C63A5" w14:textId="77777777" w:rsidR="000F1B23" w:rsidRDefault="00E9768F">
            <w:pPr>
              <w:pStyle w:val="TableParagraph"/>
              <w:spacing w:before="1" w:line="239" w:lineRule="exact"/>
              <w:ind w:left="78"/>
            </w:pPr>
            <w:r>
              <w:rPr>
                <w:color w:val="8C7780"/>
              </w:rPr>
              <w:t>M. Gilles</w:t>
            </w:r>
            <w:r>
              <w:rPr>
                <w:color w:val="8C7780"/>
                <w:spacing w:val="-4"/>
              </w:rPr>
              <w:t xml:space="preserve"> </w:t>
            </w:r>
            <w:r>
              <w:rPr>
                <w:color w:val="8C7780"/>
              </w:rPr>
              <w:t>LURTON</w:t>
            </w:r>
          </w:p>
        </w:tc>
        <w:tc>
          <w:tcPr>
            <w:tcW w:w="3401" w:type="dxa"/>
            <w:tcBorders>
              <w:top w:val="single" w:sz="12" w:space="0" w:color="8C7780"/>
              <w:left w:val="single" w:sz="6" w:space="0" w:color="8C7780"/>
              <w:bottom w:val="single" w:sz="6" w:space="0" w:color="8C7780"/>
              <w:right w:val="single" w:sz="12" w:space="0" w:color="8C7780"/>
            </w:tcBorders>
          </w:tcPr>
          <w:p w14:paraId="01975A88" w14:textId="77777777" w:rsidR="000F1B23" w:rsidRDefault="00E9768F">
            <w:pPr>
              <w:pStyle w:val="TableParagraph"/>
              <w:spacing w:before="1" w:line="239" w:lineRule="exact"/>
            </w:pPr>
            <w:r>
              <w:rPr>
                <w:color w:val="8C7780"/>
              </w:rPr>
              <w:t>M. Guillaume</w:t>
            </w:r>
            <w:r>
              <w:rPr>
                <w:color w:val="8C7780"/>
                <w:spacing w:val="-6"/>
              </w:rPr>
              <w:t xml:space="preserve"> </w:t>
            </w:r>
            <w:r>
              <w:rPr>
                <w:color w:val="8C7780"/>
              </w:rPr>
              <w:t>PERRIN</w:t>
            </w:r>
          </w:p>
        </w:tc>
      </w:tr>
      <w:tr w:rsidR="000F1B23" w14:paraId="3A7A8A22" w14:textId="77777777">
        <w:trPr>
          <w:trHeight w:val="253"/>
        </w:trPr>
        <w:tc>
          <w:tcPr>
            <w:tcW w:w="2765" w:type="dxa"/>
            <w:vMerge/>
            <w:tcBorders>
              <w:top w:val="nil"/>
              <w:left w:val="single" w:sz="12" w:space="0" w:color="8C7780"/>
              <w:bottom w:val="single" w:sz="12" w:space="0" w:color="8C7780"/>
              <w:right w:val="single" w:sz="6" w:space="0" w:color="8C7780"/>
            </w:tcBorders>
          </w:tcPr>
          <w:p w14:paraId="015BCA53" w14:textId="77777777" w:rsidR="000F1B23" w:rsidRDefault="000F1B23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tcBorders>
              <w:top w:val="single" w:sz="6" w:space="0" w:color="8C7780"/>
              <w:left w:val="single" w:sz="6" w:space="0" w:color="8C7780"/>
              <w:bottom w:val="single" w:sz="6" w:space="0" w:color="8C7780"/>
              <w:right w:val="single" w:sz="6" w:space="0" w:color="8C7780"/>
            </w:tcBorders>
          </w:tcPr>
          <w:p w14:paraId="396D7A6D" w14:textId="77777777" w:rsidR="000F1B23" w:rsidRDefault="00E9768F">
            <w:pPr>
              <w:pStyle w:val="TableParagraph"/>
              <w:ind w:left="78"/>
            </w:pPr>
            <w:r>
              <w:rPr>
                <w:color w:val="8C7780"/>
              </w:rPr>
              <w:t>M. Jean-Virgile</w:t>
            </w:r>
            <w:r>
              <w:rPr>
                <w:color w:val="8C7780"/>
                <w:spacing w:val="-5"/>
              </w:rPr>
              <w:t xml:space="preserve"> </w:t>
            </w:r>
            <w:r>
              <w:rPr>
                <w:color w:val="8C7780"/>
              </w:rPr>
              <w:t>CRANCE</w:t>
            </w:r>
          </w:p>
        </w:tc>
        <w:tc>
          <w:tcPr>
            <w:tcW w:w="3401" w:type="dxa"/>
            <w:tcBorders>
              <w:top w:val="single" w:sz="6" w:space="0" w:color="8C7780"/>
              <w:left w:val="single" w:sz="6" w:space="0" w:color="8C7780"/>
              <w:bottom w:val="single" w:sz="6" w:space="0" w:color="8C7780"/>
              <w:right w:val="single" w:sz="12" w:space="0" w:color="8C7780"/>
            </w:tcBorders>
          </w:tcPr>
          <w:p w14:paraId="37FE867F" w14:textId="77777777" w:rsidR="000F1B23" w:rsidRDefault="00E9768F">
            <w:pPr>
              <w:pStyle w:val="TableParagraph"/>
            </w:pPr>
            <w:r>
              <w:rPr>
                <w:color w:val="8C7780"/>
              </w:rPr>
              <w:t>M. Abel</w:t>
            </w:r>
            <w:r>
              <w:rPr>
                <w:color w:val="8C7780"/>
                <w:spacing w:val="-4"/>
              </w:rPr>
              <w:t xml:space="preserve"> </w:t>
            </w:r>
            <w:r>
              <w:rPr>
                <w:color w:val="8C7780"/>
              </w:rPr>
              <w:t>KINIE</w:t>
            </w:r>
          </w:p>
        </w:tc>
      </w:tr>
      <w:tr w:rsidR="000F1B23" w14:paraId="158FD12C" w14:textId="77777777">
        <w:trPr>
          <w:trHeight w:val="255"/>
        </w:trPr>
        <w:tc>
          <w:tcPr>
            <w:tcW w:w="2765" w:type="dxa"/>
            <w:vMerge/>
            <w:tcBorders>
              <w:top w:val="nil"/>
              <w:left w:val="single" w:sz="12" w:space="0" w:color="8C7780"/>
              <w:bottom w:val="single" w:sz="12" w:space="0" w:color="8C7780"/>
              <w:right w:val="single" w:sz="6" w:space="0" w:color="8C7780"/>
            </w:tcBorders>
          </w:tcPr>
          <w:p w14:paraId="0A120595" w14:textId="77777777" w:rsidR="000F1B23" w:rsidRDefault="000F1B23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tcBorders>
              <w:top w:val="single" w:sz="6" w:space="0" w:color="8C7780"/>
              <w:left w:val="single" w:sz="6" w:space="0" w:color="8C7780"/>
              <w:bottom w:val="single" w:sz="6" w:space="0" w:color="8C7780"/>
              <w:right w:val="single" w:sz="6" w:space="0" w:color="8C7780"/>
            </w:tcBorders>
          </w:tcPr>
          <w:p w14:paraId="706CE6B0" w14:textId="77777777" w:rsidR="000F1B23" w:rsidRDefault="00E9768F">
            <w:pPr>
              <w:pStyle w:val="TableParagraph"/>
              <w:spacing w:line="236" w:lineRule="exact"/>
              <w:ind w:left="78"/>
            </w:pPr>
            <w:r>
              <w:rPr>
                <w:color w:val="8C7780"/>
              </w:rPr>
              <w:t>Mme Florence</w:t>
            </w:r>
            <w:r>
              <w:rPr>
                <w:color w:val="8C7780"/>
                <w:spacing w:val="-4"/>
              </w:rPr>
              <w:t xml:space="preserve"> </w:t>
            </w:r>
            <w:r>
              <w:rPr>
                <w:color w:val="8C7780"/>
              </w:rPr>
              <w:t>ABADIE</w:t>
            </w:r>
          </w:p>
        </w:tc>
        <w:tc>
          <w:tcPr>
            <w:tcW w:w="3401" w:type="dxa"/>
            <w:tcBorders>
              <w:top w:val="single" w:sz="6" w:space="0" w:color="8C7780"/>
              <w:left w:val="single" w:sz="6" w:space="0" w:color="8C7780"/>
              <w:bottom w:val="single" w:sz="6" w:space="0" w:color="8C7780"/>
              <w:right w:val="single" w:sz="12" w:space="0" w:color="8C7780"/>
            </w:tcBorders>
          </w:tcPr>
          <w:p w14:paraId="1CDAEBAB" w14:textId="77777777" w:rsidR="000F1B23" w:rsidRDefault="00E9768F">
            <w:pPr>
              <w:pStyle w:val="TableParagraph"/>
              <w:spacing w:line="236" w:lineRule="exact"/>
            </w:pPr>
            <w:r>
              <w:rPr>
                <w:color w:val="8C7780"/>
              </w:rPr>
              <w:t>Mme Céline</w:t>
            </w:r>
            <w:r>
              <w:rPr>
                <w:color w:val="8C7780"/>
                <w:spacing w:val="-3"/>
              </w:rPr>
              <w:t xml:space="preserve"> </w:t>
            </w:r>
            <w:r>
              <w:rPr>
                <w:color w:val="8C7780"/>
              </w:rPr>
              <w:t>ROCHE</w:t>
            </w:r>
          </w:p>
        </w:tc>
      </w:tr>
      <w:tr w:rsidR="000F1B23" w14:paraId="1377EB29" w14:textId="77777777">
        <w:trPr>
          <w:trHeight w:val="253"/>
        </w:trPr>
        <w:tc>
          <w:tcPr>
            <w:tcW w:w="2765" w:type="dxa"/>
            <w:vMerge/>
            <w:tcBorders>
              <w:top w:val="nil"/>
              <w:left w:val="single" w:sz="12" w:space="0" w:color="8C7780"/>
              <w:bottom w:val="single" w:sz="12" w:space="0" w:color="8C7780"/>
              <w:right w:val="single" w:sz="6" w:space="0" w:color="8C7780"/>
            </w:tcBorders>
          </w:tcPr>
          <w:p w14:paraId="4958347D" w14:textId="77777777" w:rsidR="000F1B23" w:rsidRDefault="000F1B23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tcBorders>
              <w:top w:val="single" w:sz="6" w:space="0" w:color="8C7780"/>
              <w:left w:val="single" w:sz="6" w:space="0" w:color="8C7780"/>
              <w:bottom w:val="single" w:sz="6" w:space="0" w:color="8C7780"/>
              <w:right w:val="single" w:sz="6" w:space="0" w:color="8C7780"/>
            </w:tcBorders>
          </w:tcPr>
          <w:p w14:paraId="57E27F64" w14:textId="77777777" w:rsidR="000F1B23" w:rsidRDefault="00E9768F">
            <w:pPr>
              <w:pStyle w:val="TableParagraph"/>
              <w:ind w:left="78"/>
            </w:pPr>
            <w:r>
              <w:rPr>
                <w:color w:val="8C7780"/>
              </w:rPr>
              <w:t>M. Pierre-Yves</w:t>
            </w:r>
            <w:r>
              <w:rPr>
                <w:color w:val="8C7780"/>
                <w:spacing w:val="-5"/>
              </w:rPr>
              <w:t xml:space="preserve"> </w:t>
            </w:r>
            <w:r>
              <w:rPr>
                <w:color w:val="8C7780"/>
              </w:rPr>
              <w:t>MAHIEU</w:t>
            </w:r>
          </w:p>
        </w:tc>
        <w:tc>
          <w:tcPr>
            <w:tcW w:w="3401" w:type="dxa"/>
            <w:tcBorders>
              <w:top w:val="single" w:sz="6" w:space="0" w:color="8C7780"/>
              <w:left w:val="single" w:sz="6" w:space="0" w:color="8C7780"/>
              <w:bottom w:val="single" w:sz="6" w:space="0" w:color="8C7780"/>
              <w:right w:val="single" w:sz="12" w:space="0" w:color="8C7780"/>
            </w:tcBorders>
          </w:tcPr>
          <w:p w14:paraId="273E1352" w14:textId="77777777" w:rsidR="000F1B23" w:rsidRDefault="00E9768F">
            <w:pPr>
              <w:pStyle w:val="TableParagraph"/>
            </w:pPr>
            <w:r>
              <w:rPr>
                <w:color w:val="8C7780"/>
              </w:rPr>
              <w:t>M. Ludovic</w:t>
            </w:r>
            <w:r>
              <w:rPr>
                <w:color w:val="8C7780"/>
                <w:spacing w:val="-2"/>
              </w:rPr>
              <w:t xml:space="preserve"> </w:t>
            </w:r>
            <w:r>
              <w:rPr>
                <w:color w:val="8C7780"/>
              </w:rPr>
              <w:t>GAUDIN</w:t>
            </w:r>
          </w:p>
        </w:tc>
      </w:tr>
      <w:tr w:rsidR="000F1B23" w14:paraId="2E5D4C08" w14:textId="77777777">
        <w:trPr>
          <w:trHeight w:val="253"/>
        </w:trPr>
        <w:tc>
          <w:tcPr>
            <w:tcW w:w="2765" w:type="dxa"/>
            <w:vMerge/>
            <w:tcBorders>
              <w:top w:val="nil"/>
              <w:left w:val="single" w:sz="12" w:space="0" w:color="8C7780"/>
              <w:bottom w:val="single" w:sz="12" w:space="0" w:color="8C7780"/>
              <w:right w:val="single" w:sz="6" w:space="0" w:color="8C7780"/>
            </w:tcBorders>
          </w:tcPr>
          <w:p w14:paraId="7A854A79" w14:textId="77777777" w:rsidR="000F1B23" w:rsidRDefault="000F1B23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tcBorders>
              <w:top w:val="single" w:sz="6" w:space="0" w:color="8C7780"/>
              <w:left w:val="single" w:sz="6" w:space="0" w:color="8C7780"/>
              <w:bottom w:val="single" w:sz="6" w:space="0" w:color="8C7780"/>
              <w:right w:val="single" w:sz="6" w:space="0" w:color="8C7780"/>
            </w:tcBorders>
          </w:tcPr>
          <w:p w14:paraId="66870834" w14:textId="77777777" w:rsidR="000F1B23" w:rsidRDefault="00E9768F">
            <w:pPr>
              <w:pStyle w:val="TableParagraph"/>
              <w:ind w:left="78"/>
            </w:pPr>
            <w:r>
              <w:rPr>
                <w:color w:val="8C7780"/>
              </w:rPr>
              <w:t>M. Dominique de la</w:t>
            </w:r>
            <w:r>
              <w:rPr>
                <w:color w:val="8C7780"/>
                <w:spacing w:val="-8"/>
              </w:rPr>
              <w:t xml:space="preserve"> </w:t>
            </w:r>
            <w:r>
              <w:rPr>
                <w:color w:val="8C7780"/>
              </w:rPr>
              <w:t>PORTBARRE</w:t>
            </w:r>
          </w:p>
        </w:tc>
        <w:tc>
          <w:tcPr>
            <w:tcW w:w="3401" w:type="dxa"/>
            <w:tcBorders>
              <w:top w:val="single" w:sz="6" w:space="0" w:color="8C7780"/>
              <w:left w:val="single" w:sz="6" w:space="0" w:color="8C7780"/>
              <w:bottom w:val="single" w:sz="6" w:space="0" w:color="8C7780"/>
              <w:right w:val="single" w:sz="12" w:space="0" w:color="8C7780"/>
            </w:tcBorders>
          </w:tcPr>
          <w:p w14:paraId="6552A3A8" w14:textId="77777777" w:rsidR="000F1B23" w:rsidRDefault="00E9768F">
            <w:pPr>
              <w:pStyle w:val="TableParagraph"/>
            </w:pPr>
            <w:r>
              <w:rPr>
                <w:color w:val="8C7780"/>
              </w:rPr>
              <w:t>Mme Christelle</w:t>
            </w:r>
            <w:r>
              <w:rPr>
                <w:color w:val="8C7780"/>
                <w:spacing w:val="-2"/>
              </w:rPr>
              <w:t xml:space="preserve"> </w:t>
            </w:r>
            <w:r>
              <w:rPr>
                <w:color w:val="8C7780"/>
              </w:rPr>
              <w:t>LONCLE</w:t>
            </w:r>
          </w:p>
        </w:tc>
      </w:tr>
      <w:tr w:rsidR="000F1B23" w14:paraId="76778B7F" w14:textId="77777777">
        <w:trPr>
          <w:trHeight w:val="253"/>
        </w:trPr>
        <w:tc>
          <w:tcPr>
            <w:tcW w:w="2765" w:type="dxa"/>
            <w:vMerge/>
            <w:tcBorders>
              <w:top w:val="nil"/>
              <w:left w:val="single" w:sz="12" w:space="0" w:color="8C7780"/>
              <w:bottom w:val="single" w:sz="12" w:space="0" w:color="8C7780"/>
              <w:right w:val="single" w:sz="6" w:space="0" w:color="8C7780"/>
            </w:tcBorders>
          </w:tcPr>
          <w:p w14:paraId="4C3AAD3E" w14:textId="77777777" w:rsidR="000F1B23" w:rsidRDefault="000F1B23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tcBorders>
              <w:top w:val="single" w:sz="6" w:space="0" w:color="8C7780"/>
              <w:left w:val="single" w:sz="6" w:space="0" w:color="8C7780"/>
              <w:bottom w:val="single" w:sz="6" w:space="0" w:color="8C7780"/>
              <w:right w:val="single" w:sz="6" w:space="0" w:color="8C7780"/>
            </w:tcBorders>
          </w:tcPr>
          <w:p w14:paraId="0214F14E" w14:textId="77777777" w:rsidR="000F1B23" w:rsidRDefault="00E9768F">
            <w:pPr>
              <w:pStyle w:val="TableParagraph"/>
              <w:ind w:left="78"/>
            </w:pPr>
            <w:r>
              <w:rPr>
                <w:color w:val="8C7780"/>
              </w:rPr>
              <w:t>M. Michel</w:t>
            </w:r>
            <w:r>
              <w:rPr>
                <w:color w:val="8C7780"/>
                <w:spacing w:val="-3"/>
              </w:rPr>
              <w:t xml:space="preserve"> </w:t>
            </w:r>
            <w:r>
              <w:rPr>
                <w:color w:val="8C7780"/>
              </w:rPr>
              <w:t>HARDOUIN</w:t>
            </w:r>
          </w:p>
        </w:tc>
        <w:tc>
          <w:tcPr>
            <w:tcW w:w="3401" w:type="dxa"/>
            <w:tcBorders>
              <w:top w:val="single" w:sz="6" w:space="0" w:color="8C7780"/>
              <w:left w:val="single" w:sz="6" w:space="0" w:color="8C7780"/>
              <w:bottom w:val="single" w:sz="6" w:space="0" w:color="8C7780"/>
              <w:right w:val="single" w:sz="12" w:space="0" w:color="8C7780"/>
            </w:tcBorders>
          </w:tcPr>
          <w:p w14:paraId="7879DF46" w14:textId="77777777" w:rsidR="000F1B23" w:rsidRDefault="00E9768F">
            <w:pPr>
              <w:pStyle w:val="TableParagraph"/>
            </w:pPr>
            <w:r>
              <w:rPr>
                <w:color w:val="8C7780"/>
              </w:rPr>
              <w:t>M. Eric</w:t>
            </w:r>
            <w:r>
              <w:rPr>
                <w:color w:val="8C7780"/>
                <w:spacing w:val="-3"/>
              </w:rPr>
              <w:t xml:space="preserve"> </w:t>
            </w:r>
            <w:r>
              <w:rPr>
                <w:color w:val="8C7780"/>
              </w:rPr>
              <w:t>POUSSIN</w:t>
            </w:r>
          </w:p>
        </w:tc>
      </w:tr>
      <w:tr w:rsidR="000F1B23" w14:paraId="291665CE" w14:textId="77777777">
        <w:trPr>
          <w:trHeight w:val="253"/>
        </w:trPr>
        <w:tc>
          <w:tcPr>
            <w:tcW w:w="2765" w:type="dxa"/>
            <w:vMerge/>
            <w:tcBorders>
              <w:top w:val="nil"/>
              <w:left w:val="single" w:sz="12" w:space="0" w:color="8C7780"/>
              <w:bottom w:val="single" w:sz="12" w:space="0" w:color="8C7780"/>
              <w:right w:val="single" w:sz="6" w:space="0" w:color="8C7780"/>
            </w:tcBorders>
          </w:tcPr>
          <w:p w14:paraId="632F7CD9" w14:textId="77777777" w:rsidR="000F1B23" w:rsidRDefault="000F1B23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tcBorders>
              <w:top w:val="single" w:sz="6" w:space="0" w:color="8C7780"/>
              <w:left w:val="single" w:sz="6" w:space="0" w:color="8C7780"/>
              <w:bottom w:val="single" w:sz="6" w:space="0" w:color="8C7780"/>
              <w:right w:val="single" w:sz="6" w:space="0" w:color="8C7780"/>
            </w:tcBorders>
          </w:tcPr>
          <w:p w14:paraId="2FD57876" w14:textId="77777777" w:rsidR="000F1B23" w:rsidRDefault="00E9768F">
            <w:pPr>
              <w:pStyle w:val="TableParagraph"/>
              <w:ind w:left="78"/>
            </w:pPr>
            <w:r>
              <w:rPr>
                <w:color w:val="8C7780"/>
              </w:rPr>
              <w:t>M. Régis</w:t>
            </w:r>
            <w:r>
              <w:rPr>
                <w:color w:val="8C7780"/>
                <w:spacing w:val="-1"/>
              </w:rPr>
              <w:t xml:space="preserve"> </w:t>
            </w:r>
            <w:r>
              <w:rPr>
                <w:color w:val="8C7780"/>
              </w:rPr>
              <w:t>PRUVOST</w:t>
            </w:r>
          </w:p>
        </w:tc>
        <w:tc>
          <w:tcPr>
            <w:tcW w:w="3401" w:type="dxa"/>
            <w:tcBorders>
              <w:top w:val="single" w:sz="6" w:space="0" w:color="8C7780"/>
              <w:left w:val="single" w:sz="6" w:space="0" w:color="8C7780"/>
              <w:bottom w:val="single" w:sz="6" w:space="0" w:color="8C7780"/>
              <w:right w:val="single" w:sz="12" w:space="0" w:color="8C7780"/>
            </w:tcBorders>
          </w:tcPr>
          <w:p w14:paraId="2B7B025D" w14:textId="77777777" w:rsidR="000F1B23" w:rsidRDefault="00E9768F">
            <w:pPr>
              <w:pStyle w:val="TableParagraph"/>
            </w:pPr>
            <w:r>
              <w:rPr>
                <w:color w:val="8C7780"/>
              </w:rPr>
              <w:t>Mme Bernadette</w:t>
            </w:r>
            <w:r>
              <w:rPr>
                <w:color w:val="8C7780"/>
                <w:spacing w:val="-4"/>
              </w:rPr>
              <w:t xml:space="preserve"> </w:t>
            </w:r>
            <w:r>
              <w:rPr>
                <w:color w:val="8C7780"/>
              </w:rPr>
              <w:t>LETANOUX</w:t>
            </w:r>
          </w:p>
        </w:tc>
      </w:tr>
      <w:tr w:rsidR="000F1B23" w14:paraId="309C4F77" w14:textId="77777777">
        <w:trPr>
          <w:trHeight w:val="253"/>
        </w:trPr>
        <w:tc>
          <w:tcPr>
            <w:tcW w:w="2765" w:type="dxa"/>
            <w:vMerge/>
            <w:tcBorders>
              <w:top w:val="nil"/>
              <w:left w:val="single" w:sz="12" w:space="0" w:color="8C7780"/>
              <w:bottom w:val="single" w:sz="12" w:space="0" w:color="8C7780"/>
              <w:right w:val="single" w:sz="6" w:space="0" w:color="8C7780"/>
            </w:tcBorders>
          </w:tcPr>
          <w:p w14:paraId="5B4C5644" w14:textId="77777777" w:rsidR="000F1B23" w:rsidRDefault="000F1B23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tcBorders>
              <w:top w:val="single" w:sz="6" w:space="0" w:color="8C7780"/>
              <w:left w:val="single" w:sz="6" w:space="0" w:color="8C7780"/>
              <w:bottom w:val="single" w:sz="6" w:space="0" w:color="8C7780"/>
              <w:right w:val="single" w:sz="6" w:space="0" w:color="8C7780"/>
            </w:tcBorders>
          </w:tcPr>
          <w:p w14:paraId="1A966504" w14:textId="77777777" w:rsidR="000F1B23" w:rsidRDefault="00E9768F">
            <w:pPr>
              <w:pStyle w:val="TableParagraph"/>
              <w:ind w:left="78"/>
            </w:pPr>
            <w:r>
              <w:rPr>
                <w:color w:val="8C7780"/>
              </w:rPr>
              <w:t>Mme Marie-France</w:t>
            </w:r>
            <w:r>
              <w:rPr>
                <w:color w:val="8C7780"/>
                <w:spacing w:val="-6"/>
              </w:rPr>
              <w:t xml:space="preserve"> </w:t>
            </w:r>
            <w:r>
              <w:rPr>
                <w:color w:val="8C7780"/>
              </w:rPr>
              <w:t>FERRET</w:t>
            </w:r>
          </w:p>
        </w:tc>
        <w:tc>
          <w:tcPr>
            <w:tcW w:w="3401" w:type="dxa"/>
            <w:tcBorders>
              <w:top w:val="single" w:sz="6" w:space="0" w:color="8C7780"/>
              <w:left w:val="single" w:sz="6" w:space="0" w:color="8C7780"/>
              <w:bottom w:val="single" w:sz="6" w:space="0" w:color="8C7780"/>
              <w:right w:val="single" w:sz="12" w:space="0" w:color="8C7780"/>
            </w:tcBorders>
          </w:tcPr>
          <w:p w14:paraId="16AE1D07" w14:textId="77777777" w:rsidR="000F1B23" w:rsidRDefault="00E9768F">
            <w:pPr>
              <w:pStyle w:val="TableParagraph"/>
            </w:pPr>
            <w:r>
              <w:rPr>
                <w:color w:val="8C7780"/>
              </w:rPr>
              <w:t>Mme Dominique</w:t>
            </w:r>
            <w:r>
              <w:rPr>
                <w:color w:val="8C7780"/>
                <w:spacing w:val="-5"/>
              </w:rPr>
              <w:t xml:space="preserve"> </w:t>
            </w:r>
            <w:r>
              <w:rPr>
                <w:color w:val="8C7780"/>
              </w:rPr>
              <w:t>BUSNOUF</w:t>
            </w:r>
          </w:p>
        </w:tc>
      </w:tr>
      <w:tr w:rsidR="000F1B23" w14:paraId="06782864" w14:textId="77777777">
        <w:trPr>
          <w:trHeight w:val="253"/>
        </w:trPr>
        <w:tc>
          <w:tcPr>
            <w:tcW w:w="2765" w:type="dxa"/>
            <w:vMerge/>
            <w:tcBorders>
              <w:top w:val="nil"/>
              <w:left w:val="single" w:sz="12" w:space="0" w:color="8C7780"/>
              <w:bottom w:val="single" w:sz="12" w:space="0" w:color="8C7780"/>
              <w:right w:val="single" w:sz="6" w:space="0" w:color="8C7780"/>
            </w:tcBorders>
          </w:tcPr>
          <w:p w14:paraId="77A14B5D" w14:textId="77777777" w:rsidR="000F1B23" w:rsidRDefault="000F1B23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tcBorders>
              <w:top w:val="single" w:sz="6" w:space="0" w:color="8C7780"/>
              <w:left w:val="single" w:sz="6" w:space="0" w:color="8C7780"/>
              <w:bottom w:val="single" w:sz="6" w:space="0" w:color="8C7780"/>
              <w:right w:val="single" w:sz="6" w:space="0" w:color="8C7780"/>
            </w:tcBorders>
          </w:tcPr>
          <w:p w14:paraId="01D52567" w14:textId="77777777" w:rsidR="000F1B23" w:rsidRDefault="00E9768F">
            <w:pPr>
              <w:pStyle w:val="TableParagraph"/>
              <w:ind w:left="78"/>
            </w:pPr>
            <w:r>
              <w:rPr>
                <w:color w:val="8C7780"/>
              </w:rPr>
              <w:t>M. Jean-Malo</w:t>
            </w:r>
            <w:r>
              <w:rPr>
                <w:color w:val="8C7780"/>
                <w:spacing w:val="-4"/>
              </w:rPr>
              <w:t xml:space="preserve"> </w:t>
            </w:r>
            <w:r>
              <w:rPr>
                <w:color w:val="8C7780"/>
              </w:rPr>
              <w:t>CORNEE</w:t>
            </w:r>
          </w:p>
        </w:tc>
        <w:tc>
          <w:tcPr>
            <w:tcW w:w="3401" w:type="dxa"/>
            <w:tcBorders>
              <w:top w:val="single" w:sz="6" w:space="0" w:color="8C7780"/>
              <w:left w:val="single" w:sz="6" w:space="0" w:color="8C7780"/>
              <w:bottom w:val="single" w:sz="6" w:space="0" w:color="8C7780"/>
              <w:right w:val="single" w:sz="12" w:space="0" w:color="8C7780"/>
            </w:tcBorders>
          </w:tcPr>
          <w:p w14:paraId="69088235" w14:textId="77777777" w:rsidR="000F1B23" w:rsidRDefault="00E9768F">
            <w:pPr>
              <w:pStyle w:val="TableParagraph"/>
            </w:pPr>
            <w:r>
              <w:rPr>
                <w:color w:val="8C7780"/>
              </w:rPr>
              <w:t>Mme Karine</w:t>
            </w:r>
            <w:r>
              <w:rPr>
                <w:color w:val="8C7780"/>
                <w:spacing w:val="-3"/>
              </w:rPr>
              <w:t xml:space="preserve"> </w:t>
            </w:r>
            <w:r>
              <w:rPr>
                <w:color w:val="8C7780"/>
              </w:rPr>
              <w:t>NORRIS-OLLIVIER</w:t>
            </w:r>
          </w:p>
        </w:tc>
      </w:tr>
      <w:tr w:rsidR="000F1B23" w14:paraId="47CD8C56" w14:textId="77777777">
        <w:trPr>
          <w:trHeight w:val="255"/>
        </w:trPr>
        <w:tc>
          <w:tcPr>
            <w:tcW w:w="2765" w:type="dxa"/>
            <w:vMerge/>
            <w:tcBorders>
              <w:top w:val="nil"/>
              <w:left w:val="single" w:sz="12" w:space="0" w:color="8C7780"/>
              <w:bottom w:val="single" w:sz="12" w:space="0" w:color="8C7780"/>
              <w:right w:val="single" w:sz="6" w:space="0" w:color="8C7780"/>
            </w:tcBorders>
          </w:tcPr>
          <w:p w14:paraId="4AB2357B" w14:textId="77777777" w:rsidR="000F1B23" w:rsidRDefault="000F1B23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tcBorders>
              <w:top w:val="single" w:sz="6" w:space="0" w:color="8C7780"/>
              <w:left w:val="single" w:sz="6" w:space="0" w:color="8C7780"/>
              <w:bottom w:val="single" w:sz="6" w:space="0" w:color="8C7780"/>
              <w:right w:val="single" w:sz="6" w:space="0" w:color="8C7780"/>
            </w:tcBorders>
          </w:tcPr>
          <w:p w14:paraId="31BA8F85" w14:textId="77777777" w:rsidR="000F1B23" w:rsidRDefault="00E9768F">
            <w:pPr>
              <w:pStyle w:val="TableParagraph"/>
              <w:spacing w:line="236" w:lineRule="exact"/>
              <w:ind w:left="78"/>
            </w:pPr>
            <w:r>
              <w:rPr>
                <w:color w:val="8C7780"/>
              </w:rPr>
              <w:t>M. Jean-Francis</w:t>
            </w:r>
            <w:r>
              <w:rPr>
                <w:color w:val="8C7780"/>
                <w:spacing w:val="-6"/>
              </w:rPr>
              <w:t xml:space="preserve"> </w:t>
            </w:r>
            <w:r>
              <w:rPr>
                <w:color w:val="8C7780"/>
              </w:rPr>
              <w:t>RICHEUX</w:t>
            </w:r>
          </w:p>
        </w:tc>
        <w:tc>
          <w:tcPr>
            <w:tcW w:w="3401" w:type="dxa"/>
            <w:tcBorders>
              <w:top w:val="single" w:sz="6" w:space="0" w:color="8C7780"/>
              <w:left w:val="single" w:sz="6" w:space="0" w:color="8C7780"/>
              <w:bottom w:val="single" w:sz="6" w:space="0" w:color="8C7780"/>
              <w:right w:val="single" w:sz="12" w:space="0" w:color="8C7780"/>
            </w:tcBorders>
          </w:tcPr>
          <w:p w14:paraId="5D20A101" w14:textId="77777777" w:rsidR="000F1B23" w:rsidRDefault="00E9768F">
            <w:pPr>
              <w:pStyle w:val="TableParagraph"/>
              <w:spacing w:line="236" w:lineRule="exact"/>
            </w:pPr>
            <w:r>
              <w:rPr>
                <w:color w:val="8C7780"/>
              </w:rPr>
              <w:t>M. Thierry</w:t>
            </w:r>
            <w:r>
              <w:rPr>
                <w:color w:val="8C7780"/>
                <w:spacing w:val="-2"/>
              </w:rPr>
              <w:t xml:space="preserve"> </w:t>
            </w:r>
            <w:r>
              <w:rPr>
                <w:color w:val="8C7780"/>
              </w:rPr>
              <w:t>NUSS</w:t>
            </w:r>
          </w:p>
        </w:tc>
      </w:tr>
      <w:tr w:rsidR="000F1B23" w14:paraId="47E162B0" w14:textId="77777777">
        <w:trPr>
          <w:trHeight w:val="253"/>
        </w:trPr>
        <w:tc>
          <w:tcPr>
            <w:tcW w:w="2765" w:type="dxa"/>
            <w:vMerge/>
            <w:tcBorders>
              <w:top w:val="nil"/>
              <w:left w:val="single" w:sz="12" w:space="0" w:color="8C7780"/>
              <w:bottom w:val="single" w:sz="12" w:space="0" w:color="8C7780"/>
              <w:right w:val="single" w:sz="6" w:space="0" w:color="8C7780"/>
            </w:tcBorders>
          </w:tcPr>
          <w:p w14:paraId="338DAB71" w14:textId="77777777" w:rsidR="000F1B23" w:rsidRDefault="000F1B23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tcBorders>
              <w:top w:val="single" w:sz="6" w:space="0" w:color="8C7780"/>
              <w:left w:val="single" w:sz="6" w:space="0" w:color="8C7780"/>
              <w:bottom w:val="single" w:sz="6" w:space="0" w:color="8C7780"/>
              <w:right w:val="single" w:sz="6" w:space="0" w:color="8C7780"/>
            </w:tcBorders>
          </w:tcPr>
          <w:p w14:paraId="5CF6CC9D" w14:textId="278DF293" w:rsidR="000F1B23" w:rsidRDefault="00E9768F">
            <w:pPr>
              <w:pStyle w:val="TableParagraph"/>
              <w:ind w:left="78"/>
            </w:pPr>
            <w:r>
              <w:rPr>
                <w:color w:val="8C7780"/>
              </w:rPr>
              <w:t xml:space="preserve">M. </w:t>
            </w:r>
            <w:r w:rsidR="00FB7B57">
              <w:rPr>
                <w:color w:val="8C7780"/>
              </w:rPr>
              <w:t>Pascal SIMON</w:t>
            </w:r>
          </w:p>
        </w:tc>
        <w:tc>
          <w:tcPr>
            <w:tcW w:w="3401" w:type="dxa"/>
            <w:tcBorders>
              <w:top w:val="single" w:sz="6" w:space="0" w:color="8C7780"/>
              <w:left w:val="single" w:sz="6" w:space="0" w:color="8C7780"/>
              <w:bottom w:val="single" w:sz="6" w:space="0" w:color="8C7780"/>
              <w:right w:val="single" w:sz="12" w:space="0" w:color="8C7780"/>
            </w:tcBorders>
          </w:tcPr>
          <w:p w14:paraId="03149694" w14:textId="77777777" w:rsidR="000F1B23" w:rsidRDefault="00E9768F">
            <w:pPr>
              <w:pStyle w:val="TableParagraph"/>
            </w:pPr>
            <w:r>
              <w:rPr>
                <w:color w:val="8C7780"/>
              </w:rPr>
              <w:t>M. Olivier</w:t>
            </w:r>
            <w:r>
              <w:rPr>
                <w:color w:val="8C7780"/>
                <w:spacing w:val="-4"/>
              </w:rPr>
              <w:t xml:space="preserve"> </w:t>
            </w:r>
            <w:r>
              <w:rPr>
                <w:color w:val="8C7780"/>
              </w:rPr>
              <w:t>COMPAIN</w:t>
            </w:r>
          </w:p>
        </w:tc>
      </w:tr>
      <w:tr w:rsidR="000F1B23" w14:paraId="42BCB1B9" w14:textId="77777777">
        <w:trPr>
          <w:trHeight w:val="253"/>
        </w:trPr>
        <w:tc>
          <w:tcPr>
            <w:tcW w:w="2765" w:type="dxa"/>
            <w:vMerge/>
            <w:tcBorders>
              <w:top w:val="nil"/>
              <w:left w:val="single" w:sz="12" w:space="0" w:color="8C7780"/>
              <w:bottom w:val="single" w:sz="12" w:space="0" w:color="8C7780"/>
              <w:right w:val="single" w:sz="6" w:space="0" w:color="8C7780"/>
            </w:tcBorders>
          </w:tcPr>
          <w:p w14:paraId="2C93D940" w14:textId="77777777" w:rsidR="000F1B23" w:rsidRDefault="000F1B23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tcBorders>
              <w:top w:val="single" w:sz="6" w:space="0" w:color="8C7780"/>
              <w:left w:val="single" w:sz="6" w:space="0" w:color="8C7780"/>
              <w:bottom w:val="single" w:sz="6" w:space="0" w:color="8C7780"/>
              <w:right w:val="single" w:sz="6" w:space="0" w:color="8C7780"/>
            </w:tcBorders>
          </w:tcPr>
          <w:p w14:paraId="3F023887" w14:textId="77777777" w:rsidR="000F1B23" w:rsidRDefault="00E9768F">
            <w:pPr>
              <w:pStyle w:val="TableParagraph"/>
              <w:ind w:left="78"/>
            </w:pPr>
            <w:r>
              <w:rPr>
                <w:color w:val="8C7780"/>
              </w:rPr>
              <w:t>M. Joël</w:t>
            </w:r>
            <w:r>
              <w:rPr>
                <w:color w:val="8C7780"/>
                <w:spacing w:val="-4"/>
              </w:rPr>
              <w:t xml:space="preserve"> </w:t>
            </w:r>
            <w:r>
              <w:rPr>
                <w:color w:val="8C7780"/>
              </w:rPr>
              <w:t>MASSERON</w:t>
            </w:r>
          </w:p>
        </w:tc>
        <w:tc>
          <w:tcPr>
            <w:tcW w:w="3401" w:type="dxa"/>
            <w:tcBorders>
              <w:top w:val="single" w:sz="6" w:space="0" w:color="8C7780"/>
              <w:left w:val="single" w:sz="6" w:space="0" w:color="8C7780"/>
              <w:bottom w:val="single" w:sz="6" w:space="0" w:color="8C7780"/>
              <w:right w:val="single" w:sz="12" w:space="0" w:color="8C7780"/>
            </w:tcBorders>
          </w:tcPr>
          <w:p w14:paraId="533F696F" w14:textId="77777777" w:rsidR="000F1B23" w:rsidRDefault="00E9768F">
            <w:pPr>
              <w:pStyle w:val="TableParagraph"/>
            </w:pPr>
            <w:r>
              <w:rPr>
                <w:color w:val="8C7780"/>
              </w:rPr>
              <w:t>Mme Nathalie</w:t>
            </w:r>
            <w:r>
              <w:rPr>
                <w:color w:val="8C7780"/>
                <w:spacing w:val="-4"/>
              </w:rPr>
              <w:t xml:space="preserve"> </w:t>
            </w:r>
            <w:r>
              <w:rPr>
                <w:color w:val="8C7780"/>
              </w:rPr>
              <w:t>LEGAC</w:t>
            </w:r>
          </w:p>
        </w:tc>
      </w:tr>
      <w:tr w:rsidR="000F1B23" w14:paraId="6445B488" w14:textId="77777777">
        <w:trPr>
          <w:trHeight w:val="260"/>
        </w:trPr>
        <w:tc>
          <w:tcPr>
            <w:tcW w:w="2765" w:type="dxa"/>
            <w:vMerge/>
            <w:tcBorders>
              <w:top w:val="nil"/>
              <w:left w:val="single" w:sz="12" w:space="0" w:color="8C7780"/>
              <w:bottom w:val="single" w:sz="12" w:space="0" w:color="8C7780"/>
              <w:right w:val="single" w:sz="6" w:space="0" w:color="8C7780"/>
            </w:tcBorders>
          </w:tcPr>
          <w:p w14:paraId="5BFADD59" w14:textId="77777777" w:rsidR="000F1B23" w:rsidRDefault="000F1B23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tcBorders>
              <w:top w:val="single" w:sz="6" w:space="0" w:color="8C7780"/>
              <w:left w:val="single" w:sz="6" w:space="0" w:color="8C7780"/>
              <w:bottom w:val="single" w:sz="12" w:space="0" w:color="8C7780"/>
              <w:right w:val="single" w:sz="6" w:space="0" w:color="8C7780"/>
            </w:tcBorders>
          </w:tcPr>
          <w:p w14:paraId="420A82B0" w14:textId="77777777" w:rsidR="000F1B23" w:rsidRDefault="00E9768F">
            <w:pPr>
              <w:pStyle w:val="TableParagraph"/>
              <w:spacing w:line="240" w:lineRule="exact"/>
              <w:ind w:left="78"/>
            </w:pPr>
            <w:r>
              <w:rPr>
                <w:color w:val="8C7780"/>
              </w:rPr>
              <w:t>Mme Sophie</w:t>
            </w:r>
            <w:r>
              <w:rPr>
                <w:color w:val="8C7780"/>
                <w:spacing w:val="-8"/>
              </w:rPr>
              <w:t xml:space="preserve"> </w:t>
            </w:r>
            <w:r>
              <w:rPr>
                <w:color w:val="8C7780"/>
              </w:rPr>
              <w:t>PIROT-LEPRIZE</w:t>
            </w:r>
          </w:p>
        </w:tc>
        <w:tc>
          <w:tcPr>
            <w:tcW w:w="3401" w:type="dxa"/>
            <w:tcBorders>
              <w:top w:val="single" w:sz="6" w:space="0" w:color="8C7780"/>
              <w:left w:val="single" w:sz="6" w:space="0" w:color="8C7780"/>
              <w:bottom w:val="single" w:sz="12" w:space="0" w:color="8C7780"/>
              <w:right w:val="single" w:sz="12" w:space="0" w:color="8C7780"/>
            </w:tcBorders>
          </w:tcPr>
          <w:p w14:paraId="28446E3C" w14:textId="77777777" w:rsidR="000F1B23" w:rsidRDefault="00E9768F">
            <w:pPr>
              <w:pStyle w:val="TableParagraph"/>
              <w:spacing w:line="240" w:lineRule="exact"/>
            </w:pPr>
            <w:r>
              <w:rPr>
                <w:color w:val="8C7780"/>
              </w:rPr>
              <w:t>M. Nicolas</w:t>
            </w:r>
            <w:r>
              <w:rPr>
                <w:color w:val="8C7780"/>
                <w:spacing w:val="-4"/>
              </w:rPr>
              <w:t xml:space="preserve"> </w:t>
            </w:r>
            <w:r>
              <w:rPr>
                <w:color w:val="8C7780"/>
              </w:rPr>
              <w:t>BELLOIR</w:t>
            </w:r>
          </w:p>
        </w:tc>
      </w:tr>
      <w:tr w:rsidR="000F1B23" w14:paraId="511C0F89" w14:textId="77777777">
        <w:trPr>
          <w:trHeight w:val="260"/>
        </w:trPr>
        <w:tc>
          <w:tcPr>
            <w:tcW w:w="2765" w:type="dxa"/>
            <w:vMerge w:val="restart"/>
            <w:tcBorders>
              <w:top w:val="single" w:sz="12" w:space="0" w:color="8C7780"/>
              <w:left w:val="single" w:sz="12" w:space="0" w:color="8C7780"/>
              <w:bottom w:val="single" w:sz="12" w:space="0" w:color="8C7780"/>
              <w:right w:val="single" w:sz="6" w:space="0" w:color="8C7780"/>
            </w:tcBorders>
          </w:tcPr>
          <w:p w14:paraId="612BC336" w14:textId="77777777" w:rsidR="000F1B23" w:rsidRDefault="000F1B23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14:paraId="66ECC77B" w14:textId="77777777" w:rsidR="000F1B23" w:rsidRDefault="000F1B23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14:paraId="24ADA3DC" w14:textId="77777777" w:rsidR="000F1B23" w:rsidRDefault="000F1B23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17"/>
              </w:rPr>
            </w:pPr>
          </w:p>
          <w:p w14:paraId="3473F129" w14:textId="77777777" w:rsidR="000F1B23" w:rsidRDefault="00E9768F">
            <w:pPr>
              <w:pStyle w:val="TableParagraph"/>
              <w:spacing w:line="240" w:lineRule="auto"/>
              <w:ind w:left="71"/>
            </w:pPr>
            <w:r>
              <w:rPr>
                <w:color w:val="8C7780"/>
              </w:rPr>
              <w:t>CdC Bretagne</w:t>
            </w:r>
            <w:r>
              <w:rPr>
                <w:color w:val="8C7780"/>
                <w:spacing w:val="-5"/>
              </w:rPr>
              <w:t xml:space="preserve"> </w:t>
            </w:r>
            <w:r>
              <w:rPr>
                <w:color w:val="8C7780"/>
              </w:rPr>
              <w:t>Romantique</w:t>
            </w:r>
          </w:p>
        </w:tc>
        <w:tc>
          <w:tcPr>
            <w:tcW w:w="3403" w:type="dxa"/>
            <w:tcBorders>
              <w:top w:val="single" w:sz="12" w:space="0" w:color="8C7780"/>
              <w:left w:val="single" w:sz="6" w:space="0" w:color="8C7780"/>
              <w:bottom w:val="single" w:sz="6" w:space="0" w:color="8C7780"/>
              <w:right w:val="single" w:sz="6" w:space="0" w:color="8C7780"/>
            </w:tcBorders>
          </w:tcPr>
          <w:p w14:paraId="5EF77B3F" w14:textId="77777777" w:rsidR="000F1B23" w:rsidRDefault="00E9768F">
            <w:pPr>
              <w:pStyle w:val="TableParagraph"/>
              <w:spacing w:before="1" w:line="239" w:lineRule="exact"/>
              <w:ind w:left="78"/>
            </w:pPr>
            <w:r>
              <w:rPr>
                <w:color w:val="8C7780"/>
              </w:rPr>
              <w:t>M. Loïc</w:t>
            </w:r>
            <w:r>
              <w:rPr>
                <w:color w:val="8C7780"/>
                <w:spacing w:val="-5"/>
              </w:rPr>
              <w:t xml:space="preserve"> </w:t>
            </w:r>
            <w:r>
              <w:rPr>
                <w:color w:val="8C7780"/>
              </w:rPr>
              <w:t>REGEARD</w:t>
            </w:r>
          </w:p>
        </w:tc>
        <w:tc>
          <w:tcPr>
            <w:tcW w:w="3401" w:type="dxa"/>
            <w:tcBorders>
              <w:top w:val="single" w:sz="12" w:space="0" w:color="8C7780"/>
              <w:left w:val="single" w:sz="6" w:space="0" w:color="8C7780"/>
              <w:bottom w:val="single" w:sz="6" w:space="0" w:color="8C7780"/>
              <w:right w:val="single" w:sz="12" w:space="0" w:color="8C7780"/>
            </w:tcBorders>
          </w:tcPr>
          <w:p w14:paraId="5740196B" w14:textId="4B1CA985" w:rsidR="000F1B23" w:rsidRDefault="00E9768F">
            <w:pPr>
              <w:pStyle w:val="TableParagraph"/>
              <w:spacing w:before="1" w:line="239" w:lineRule="exact"/>
            </w:pPr>
            <w:r>
              <w:rPr>
                <w:color w:val="8C7780"/>
              </w:rPr>
              <w:t xml:space="preserve">M. </w:t>
            </w:r>
            <w:r w:rsidR="00FB7B57">
              <w:rPr>
                <w:color w:val="8C7780"/>
              </w:rPr>
              <w:t>Sébastien DELABROISE</w:t>
            </w:r>
          </w:p>
        </w:tc>
      </w:tr>
      <w:tr w:rsidR="000F1B23" w14:paraId="365F4BA0" w14:textId="77777777">
        <w:trPr>
          <w:trHeight w:val="255"/>
        </w:trPr>
        <w:tc>
          <w:tcPr>
            <w:tcW w:w="2765" w:type="dxa"/>
            <w:vMerge/>
            <w:tcBorders>
              <w:top w:val="nil"/>
              <w:left w:val="single" w:sz="12" w:space="0" w:color="8C7780"/>
              <w:bottom w:val="single" w:sz="12" w:space="0" w:color="8C7780"/>
              <w:right w:val="single" w:sz="6" w:space="0" w:color="8C7780"/>
            </w:tcBorders>
          </w:tcPr>
          <w:p w14:paraId="3C8CE9AA" w14:textId="77777777" w:rsidR="000F1B23" w:rsidRDefault="000F1B23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tcBorders>
              <w:top w:val="single" w:sz="6" w:space="0" w:color="8C7780"/>
              <w:left w:val="single" w:sz="6" w:space="0" w:color="8C7780"/>
              <w:bottom w:val="single" w:sz="6" w:space="0" w:color="8C7780"/>
              <w:right w:val="single" w:sz="6" w:space="0" w:color="8C7780"/>
            </w:tcBorders>
          </w:tcPr>
          <w:p w14:paraId="04ECF202" w14:textId="77777777" w:rsidR="000F1B23" w:rsidRDefault="00E9768F">
            <w:pPr>
              <w:pStyle w:val="TableParagraph"/>
              <w:spacing w:line="236" w:lineRule="exact"/>
              <w:ind w:left="78"/>
            </w:pPr>
            <w:r>
              <w:rPr>
                <w:color w:val="8C7780"/>
              </w:rPr>
              <w:t>M. Benoit</w:t>
            </w:r>
            <w:r>
              <w:rPr>
                <w:color w:val="8C7780"/>
                <w:spacing w:val="-3"/>
              </w:rPr>
              <w:t xml:space="preserve"> </w:t>
            </w:r>
            <w:r>
              <w:rPr>
                <w:color w:val="8C7780"/>
              </w:rPr>
              <w:t>SOHIER</w:t>
            </w:r>
          </w:p>
        </w:tc>
        <w:tc>
          <w:tcPr>
            <w:tcW w:w="3401" w:type="dxa"/>
            <w:tcBorders>
              <w:top w:val="single" w:sz="6" w:space="0" w:color="8C7780"/>
              <w:left w:val="single" w:sz="6" w:space="0" w:color="8C7780"/>
              <w:bottom w:val="single" w:sz="6" w:space="0" w:color="8C7780"/>
              <w:right w:val="single" w:sz="12" w:space="0" w:color="8C7780"/>
            </w:tcBorders>
          </w:tcPr>
          <w:p w14:paraId="110CE2A3" w14:textId="77777777" w:rsidR="000F1B23" w:rsidRDefault="00E9768F">
            <w:pPr>
              <w:pStyle w:val="TableParagraph"/>
              <w:spacing w:line="236" w:lineRule="exact"/>
            </w:pPr>
            <w:r>
              <w:rPr>
                <w:color w:val="8C7780"/>
              </w:rPr>
              <w:t>Mme Evelyne</w:t>
            </w:r>
            <w:r>
              <w:rPr>
                <w:color w:val="8C7780"/>
                <w:spacing w:val="-7"/>
              </w:rPr>
              <w:t xml:space="preserve"> </w:t>
            </w:r>
            <w:r>
              <w:rPr>
                <w:color w:val="8C7780"/>
              </w:rPr>
              <w:t>SIMON-GLORY</w:t>
            </w:r>
          </w:p>
        </w:tc>
      </w:tr>
      <w:tr w:rsidR="000F1B23" w14:paraId="754E9D21" w14:textId="77777777">
        <w:trPr>
          <w:trHeight w:val="253"/>
        </w:trPr>
        <w:tc>
          <w:tcPr>
            <w:tcW w:w="2765" w:type="dxa"/>
            <w:vMerge/>
            <w:tcBorders>
              <w:top w:val="nil"/>
              <w:left w:val="single" w:sz="12" w:space="0" w:color="8C7780"/>
              <w:bottom w:val="single" w:sz="12" w:space="0" w:color="8C7780"/>
              <w:right w:val="single" w:sz="6" w:space="0" w:color="8C7780"/>
            </w:tcBorders>
          </w:tcPr>
          <w:p w14:paraId="00E50CC0" w14:textId="77777777" w:rsidR="000F1B23" w:rsidRDefault="000F1B23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tcBorders>
              <w:top w:val="single" w:sz="6" w:space="0" w:color="8C7780"/>
              <w:left w:val="single" w:sz="6" w:space="0" w:color="8C7780"/>
              <w:bottom w:val="single" w:sz="6" w:space="0" w:color="8C7780"/>
              <w:right w:val="single" w:sz="6" w:space="0" w:color="8C7780"/>
            </w:tcBorders>
          </w:tcPr>
          <w:p w14:paraId="6E26CA22" w14:textId="77777777" w:rsidR="000F1B23" w:rsidRDefault="00E9768F">
            <w:pPr>
              <w:pStyle w:val="TableParagraph"/>
              <w:ind w:left="78"/>
            </w:pPr>
            <w:r>
              <w:rPr>
                <w:color w:val="8C7780"/>
              </w:rPr>
              <w:t>M. David</w:t>
            </w:r>
            <w:r>
              <w:rPr>
                <w:color w:val="8C7780"/>
                <w:spacing w:val="-4"/>
              </w:rPr>
              <w:t xml:space="preserve"> </w:t>
            </w:r>
            <w:r>
              <w:rPr>
                <w:color w:val="8C7780"/>
              </w:rPr>
              <w:t>BUISSET</w:t>
            </w:r>
          </w:p>
        </w:tc>
        <w:tc>
          <w:tcPr>
            <w:tcW w:w="3401" w:type="dxa"/>
            <w:tcBorders>
              <w:top w:val="single" w:sz="6" w:space="0" w:color="8C7780"/>
              <w:left w:val="single" w:sz="6" w:space="0" w:color="8C7780"/>
              <w:bottom w:val="single" w:sz="6" w:space="0" w:color="8C7780"/>
              <w:right w:val="single" w:sz="12" w:space="0" w:color="8C7780"/>
            </w:tcBorders>
          </w:tcPr>
          <w:p w14:paraId="612576E2" w14:textId="77777777" w:rsidR="000F1B23" w:rsidRDefault="00E9768F">
            <w:pPr>
              <w:pStyle w:val="TableParagraph"/>
            </w:pPr>
            <w:r>
              <w:rPr>
                <w:color w:val="8C7780"/>
              </w:rPr>
              <w:t>Mme Marie-Madeleine</w:t>
            </w:r>
            <w:r>
              <w:rPr>
                <w:color w:val="8C7780"/>
                <w:spacing w:val="-8"/>
              </w:rPr>
              <w:t xml:space="preserve"> </w:t>
            </w:r>
            <w:r>
              <w:rPr>
                <w:color w:val="8C7780"/>
              </w:rPr>
              <w:t>GAMBLIN</w:t>
            </w:r>
          </w:p>
        </w:tc>
      </w:tr>
      <w:tr w:rsidR="000F1B23" w14:paraId="2B4E46A9" w14:textId="77777777">
        <w:trPr>
          <w:trHeight w:val="253"/>
        </w:trPr>
        <w:tc>
          <w:tcPr>
            <w:tcW w:w="2765" w:type="dxa"/>
            <w:vMerge/>
            <w:tcBorders>
              <w:top w:val="nil"/>
              <w:left w:val="single" w:sz="12" w:space="0" w:color="8C7780"/>
              <w:bottom w:val="single" w:sz="12" w:space="0" w:color="8C7780"/>
              <w:right w:val="single" w:sz="6" w:space="0" w:color="8C7780"/>
            </w:tcBorders>
          </w:tcPr>
          <w:p w14:paraId="63EF03CE" w14:textId="77777777" w:rsidR="000F1B23" w:rsidRDefault="000F1B23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tcBorders>
              <w:top w:val="single" w:sz="6" w:space="0" w:color="8C7780"/>
              <w:left w:val="single" w:sz="6" w:space="0" w:color="8C7780"/>
              <w:bottom w:val="single" w:sz="6" w:space="0" w:color="8C7780"/>
              <w:right w:val="single" w:sz="6" w:space="0" w:color="8C7780"/>
            </w:tcBorders>
          </w:tcPr>
          <w:p w14:paraId="6371E9C0" w14:textId="77777777" w:rsidR="000F1B23" w:rsidRDefault="00E9768F">
            <w:pPr>
              <w:pStyle w:val="TableParagraph"/>
              <w:ind w:left="78"/>
            </w:pPr>
            <w:r>
              <w:rPr>
                <w:color w:val="8C7780"/>
              </w:rPr>
              <w:t>Mme Christelle</w:t>
            </w:r>
            <w:r>
              <w:rPr>
                <w:color w:val="8C7780"/>
                <w:spacing w:val="-2"/>
              </w:rPr>
              <w:t xml:space="preserve"> </w:t>
            </w:r>
            <w:r>
              <w:rPr>
                <w:color w:val="8C7780"/>
              </w:rPr>
              <w:t>BROSSELIER</w:t>
            </w:r>
          </w:p>
        </w:tc>
        <w:tc>
          <w:tcPr>
            <w:tcW w:w="3401" w:type="dxa"/>
            <w:tcBorders>
              <w:top w:val="single" w:sz="6" w:space="0" w:color="8C7780"/>
              <w:left w:val="single" w:sz="6" w:space="0" w:color="8C7780"/>
              <w:bottom w:val="single" w:sz="6" w:space="0" w:color="8C7780"/>
              <w:right w:val="single" w:sz="12" w:space="0" w:color="8C7780"/>
            </w:tcBorders>
          </w:tcPr>
          <w:p w14:paraId="24214484" w14:textId="77777777" w:rsidR="000F1B23" w:rsidRDefault="00E9768F">
            <w:pPr>
              <w:pStyle w:val="TableParagraph"/>
            </w:pPr>
            <w:r>
              <w:rPr>
                <w:color w:val="8C7780"/>
              </w:rPr>
              <w:t>M. Jérémy</w:t>
            </w:r>
            <w:r>
              <w:rPr>
                <w:color w:val="8C7780"/>
                <w:spacing w:val="-6"/>
              </w:rPr>
              <w:t xml:space="preserve"> </w:t>
            </w:r>
            <w:r>
              <w:rPr>
                <w:color w:val="8C7780"/>
              </w:rPr>
              <w:t>LOISEL</w:t>
            </w:r>
          </w:p>
        </w:tc>
      </w:tr>
      <w:tr w:rsidR="000F1B23" w14:paraId="6BC5F5C2" w14:textId="77777777">
        <w:trPr>
          <w:trHeight w:val="253"/>
        </w:trPr>
        <w:tc>
          <w:tcPr>
            <w:tcW w:w="2765" w:type="dxa"/>
            <w:vMerge/>
            <w:tcBorders>
              <w:top w:val="nil"/>
              <w:left w:val="single" w:sz="12" w:space="0" w:color="8C7780"/>
              <w:bottom w:val="single" w:sz="12" w:space="0" w:color="8C7780"/>
              <w:right w:val="single" w:sz="6" w:space="0" w:color="8C7780"/>
            </w:tcBorders>
          </w:tcPr>
          <w:p w14:paraId="74F9788A" w14:textId="77777777" w:rsidR="000F1B23" w:rsidRDefault="000F1B23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tcBorders>
              <w:top w:val="single" w:sz="6" w:space="0" w:color="8C7780"/>
              <w:left w:val="single" w:sz="6" w:space="0" w:color="8C7780"/>
              <w:bottom w:val="single" w:sz="6" w:space="0" w:color="8C7780"/>
              <w:right w:val="single" w:sz="6" w:space="0" w:color="8C7780"/>
            </w:tcBorders>
          </w:tcPr>
          <w:p w14:paraId="21923A59" w14:textId="77777777" w:rsidR="000F1B23" w:rsidRDefault="00E9768F">
            <w:pPr>
              <w:pStyle w:val="TableParagraph"/>
              <w:ind w:left="78"/>
            </w:pPr>
            <w:r>
              <w:rPr>
                <w:color w:val="8C7780"/>
              </w:rPr>
              <w:t>M. Joël LE</w:t>
            </w:r>
            <w:r>
              <w:rPr>
                <w:color w:val="8C7780"/>
                <w:spacing w:val="-5"/>
              </w:rPr>
              <w:t xml:space="preserve"> </w:t>
            </w:r>
            <w:r>
              <w:rPr>
                <w:color w:val="8C7780"/>
              </w:rPr>
              <w:t>BESCO</w:t>
            </w:r>
          </w:p>
        </w:tc>
        <w:tc>
          <w:tcPr>
            <w:tcW w:w="3401" w:type="dxa"/>
            <w:tcBorders>
              <w:top w:val="single" w:sz="6" w:space="0" w:color="8C7780"/>
              <w:left w:val="single" w:sz="6" w:space="0" w:color="8C7780"/>
              <w:bottom w:val="single" w:sz="6" w:space="0" w:color="8C7780"/>
              <w:right w:val="single" w:sz="12" w:space="0" w:color="8C7780"/>
            </w:tcBorders>
          </w:tcPr>
          <w:p w14:paraId="01D537AF" w14:textId="77777777" w:rsidR="000F1B23" w:rsidRDefault="00E9768F">
            <w:pPr>
              <w:pStyle w:val="TableParagraph"/>
            </w:pPr>
            <w:r>
              <w:rPr>
                <w:color w:val="8C7780"/>
              </w:rPr>
              <w:t>M. Christian</w:t>
            </w:r>
            <w:r>
              <w:rPr>
                <w:color w:val="8C7780"/>
                <w:spacing w:val="-2"/>
              </w:rPr>
              <w:t xml:space="preserve"> </w:t>
            </w:r>
            <w:r>
              <w:rPr>
                <w:color w:val="8C7780"/>
              </w:rPr>
              <w:t>TOCZE</w:t>
            </w:r>
          </w:p>
        </w:tc>
      </w:tr>
      <w:tr w:rsidR="000F1B23" w14:paraId="78CEED45" w14:textId="77777777">
        <w:trPr>
          <w:trHeight w:val="260"/>
        </w:trPr>
        <w:tc>
          <w:tcPr>
            <w:tcW w:w="2765" w:type="dxa"/>
            <w:vMerge/>
            <w:tcBorders>
              <w:top w:val="nil"/>
              <w:left w:val="single" w:sz="12" w:space="0" w:color="8C7780"/>
              <w:bottom w:val="single" w:sz="12" w:space="0" w:color="8C7780"/>
              <w:right w:val="single" w:sz="6" w:space="0" w:color="8C7780"/>
            </w:tcBorders>
          </w:tcPr>
          <w:p w14:paraId="247214BB" w14:textId="77777777" w:rsidR="000F1B23" w:rsidRDefault="000F1B23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tcBorders>
              <w:top w:val="single" w:sz="6" w:space="0" w:color="8C7780"/>
              <w:left w:val="single" w:sz="6" w:space="0" w:color="8C7780"/>
              <w:bottom w:val="single" w:sz="12" w:space="0" w:color="8C7780"/>
              <w:right w:val="single" w:sz="6" w:space="0" w:color="8C7780"/>
            </w:tcBorders>
          </w:tcPr>
          <w:p w14:paraId="47922113" w14:textId="77777777" w:rsidR="000F1B23" w:rsidRDefault="00E9768F">
            <w:pPr>
              <w:pStyle w:val="TableParagraph"/>
              <w:spacing w:line="240" w:lineRule="exact"/>
              <w:ind w:left="78"/>
            </w:pPr>
            <w:r>
              <w:rPr>
                <w:color w:val="8C7780"/>
              </w:rPr>
              <w:t>M. Georges</w:t>
            </w:r>
            <w:r>
              <w:rPr>
                <w:color w:val="8C7780"/>
                <w:spacing w:val="-4"/>
              </w:rPr>
              <w:t xml:space="preserve"> </w:t>
            </w:r>
            <w:r>
              <w:rPr>
                <w:color w:val="8C7780"/>
              </w:rPr>
              <w:t>DUMAS</w:t>
            </w:r>
          </w:p>
        </w:tc>
        <w:tc>
          <w:tcPr>
            <w:tcW w:w="3401" w:type="dxa"/>
            <w:tcBorders>
              <w:top w:val="single" w:sz="6" w:space="0" w:color="8C7780"/>
              <w:left w:val="single" w:sz="6" w:space="0" w:color="8C7780"/>
              <w:bottom w:val="single" w:sz="12" w:space="0" w:color="8C7780"/>
              <w:right w:val="single" w:sz="12" w:space="0" w:color="8C7780"/>
            </w:tcBorders>
          </w:tcPr>
          <w:p w14:paraId="4C0BB942" w14:textId="77777777" w:rsidR="000F1B23" w:rsidRDefault="00E9768F">
            <w:pPr>
              <w:pStyle w:val="TableParagraph"/>
              <w:spacing w:line="240" w:lineRule="exact"/>
            </w:pPr>
            <w:r>
              <w:rPr>
                <w:color w:val="8C7780"/>
              </w:rPr>
              <w:t>M. Michel</w:t>
            </w:r>
            <w:r>
              <w:rPr>
                <w:color w:val="8C7780"/>
                <w:spacing w:val="-3"/>
              </w:rPr>
              <w:t xml:space="preserve"> </w:t>
            </w:r>
            <w:r>
              <w:rPr>
                <w:color w:val="8C7780"/>
              </w:rPr>
              <w:t>VANNIER</w:t>
            </w:r>
          </w:p>
        </w:tc>
      </w:tr>
      <w:tr w:rsidR="000F1B23" w14:paraId="4ED09B3D" w14:textId="77777777">
        <w:trPr>
          <w:trHeight w:val="262"/>
        </w:trPr>
        <w:tc>
          <w:tcPr>
            <w:tcW w:w="2765" w:type="dxa"/>
            <w:vMerge w:val="restart"/>
            <w:tcBorders>
              <w:top w:val="single" w:sz="12" w:space="0" w:color="8C7780"/>
              <w:left w:val="single" w:sz="12" w:space="0" w:color="8C7780"/>
              <w:bottom w:val="single" w:sz="12" w:space="0" w:color="8C7780"/>
              <w:right w:val="single" w:sz="6" w:space="0" w:color="8C7780"/>
            </w:tcBorders>
          </w:tcPr>
          <w:p w14:paraId="3571572B" w14:textId="77777777" w:rsidR="000F1B23" w:rsidRDefault="000F1B23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14:paraId="5829E410" w14:textId="77777777" w:rsidR="000F1B23" w:rsidRDefault="000F1B23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14:paraId="5A1F12AD" w14:textId="77777777" w:rsidR="000F1B23" w:rsidRDefault="000F1B23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17"/>
              </w:rPr>
            </w:pPr>
          </w:p>
          <w:p w14:paraId="751C6105" w14:textId="77777777" w:rsidR="000F1B23" w:rsidRDefault="00E9768F">
            <w:pPr>
              <w:pStyle w:val="TableParagraph"/>
              <w:spacing w:line="240" w:lineRule="auto"/>
              <w:ind w:left="71"/>
            </w:pPr>
            <w:r>
              <w:rPr>
                <w:color w:val="8C7780"/>
              </w:rPr>
              <w:t>CdC Côte</w:t>
            </w:r>
            <w:r>
              <w:rPr>
                <w:color w:val="8C7780"/>
                <w:spacing w:val="-3"/>
              </w:rPr>
              <w:t xml:space="preserve"> </w:t>
            </w:r>
            <w:r>
              <w:rPr>
                <w:color w:val="8C7780"/>
              </w:rPr>
              <w:t>d'Emeraude</w:t>
            </w:r>
          </w:p>
        </w:tc>
        <w:tc>
          <w:tcPr>
            <w:tcW w:w="3403" w:type="dxa"/>
            <w:tcBorders>
              <w:top w:val="single" w:sz="12" w:space="0" w:color="8C7780"/>
              <w:left w:val="single" w:sz="6" w:space="0" w:color="8C7780"/>
              <w:bottom w:val="single" w:sz="6" w:space="0" w:color="8C7780"/>
              <w:right w:val="single" w:sz="6" w:space="0" w:color="8C7780"/>
            </w:tcBorders>
          </w:tcPr>
          <w:p w14:paraId="5CC2E56A" w14:textId="77777777" w:rsidR="000F1B23" w:rsidRDefault="00E9768F">
            <w:pPr>
              <w:pStyle w:val="TableParagraph"/>
              <w:spacing w:before="3" w:line="239" w:lineRule="exact"/>
              <w:ind w:left="78"/>
            </w:pPr>
            <w:r>
              <w:rPr>
                <w:color w:val="8C7780"/>
              </w:rPr>
              <w:t>Mme Sylvie</w:t>
            </w:r>
            <w:r>
              <w:rPr>
                <w:color w:val="8C7780"/>
                <w:spacing w:val="-2"/>
              </w:rPr>
              <w:t xml:space="preserve"> </w:t>
            </w:r>
            <w:r>
              <w:rPr>
                <w:color w:val="8C7780"/>
              </w:rPr>
              <w:t>SARDIN</w:t>
            </w:r>
          </w:p>
        </w:tc>
        <w:tc>
          <w:tcPr>
            <w:tcW w:w="3401" w:type="dxa"/>
            <w:tcBorders>
              <w:top w:val="single" w:sz="12" w:space="0" w:color="8C7780"/>
              <w:left w:val="single" w:sz="6" w:space="0" w:color="8C7780"/>
              <w:bottom w:val="single" w:sz="6" w:space="0" w:color="8C7780"/>
              <w:right w:val="single" w:sz="12" w:space="0" w:color="8C7780"/>
            </w:tcBorders>
          </w:tcPr>
          <w:p w14:paraId="3BE8033A" w14:textId="77777777" w:rsidR="000F1B23" w:rsidRDefault="00E9768F">
            <w:pPr>
              <w:pStyle w:val="TableParagraph"/>
              <w:spacing w:before="3" w:line="239" w:lineRule="exact"/>
            </w:pPr>
            <w:r>
              <w:rPr>
                <w:color w:val="8C7780"/>
              </w:rPr>
              <w:t>Mme POURBAIX Danièle</w:t>
            </w:r>
          </w:p>
        </w:tc>
      </w:tr>
      <w:tr w:rsidR="000F1B23" w14:paraId="25825D15" w14:textId="77777777">
        <w:trPr>
          <w:trHeight w:val="253"/>
        </w:trPr>
        <w:tc>
          <w:tcPr>
            <w:tcW w:w="2765" w:type="dxa"/>
            <w:vMerge/>
            <w:tcBorders>
              <w:top w:val="nil"/>
              <w:left w:val="single" w:sz="12" w:space="0" w:color="8C7780"/>
              <w:bottom w:val="single" w:sz="12" w:space="0" w:color="8C7780"/>
              <w:right w:val="single" w:sz="6" w:space="0" w:color="8C7780"/>
            </w:tcBorders>
          </w:tcPr>
          <w:p w14:paraId="33E064D4" w14:textId="77777777" w:rsidR="000F1B23" w:rsidRDefault="000F1B23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tcBorders>
              <w:top w:val="single" w:sz="6" w:space="0" w:color="8C7780"/>
              <w:left w:val="single" w:sz="6" w:space="0" w:color="8C7780"/>
              <w:bottom w:val="single" w:sz="6" w:space="0" w:color="8C7780"/>
              <w:right w:val="single" w:sz="6" w:space="0" w:color="8C7780"/>
            </w:tcBorders>
          </w:tcPr>
          <w:p w14:paraId="4288E18C" w14:textId="77777777" w:rsidR="000F1B23" w:rsidRDefault="00E9768F">
            <w:pPr>
              <w:pStyle w:val="TableParagraph"/>
              <w:ind w:left="78"/>
            </w:pPr>
            <w:r>
              <w:rPr>
                <w:color w:val="8C7780"/>
              </w:rPr>
              <w:t>Mme Sophie</w:t>
            </w:r>
            <w:r>
              <w:rPr>
                <w:color w:val="8C7780"/>
                <w:spacing w:val="-1"/>
              </w:rPr>
              <w:t xml:space="preserve"> </w:t>
            </w:r>
            <w:r>
              <w:rPr>
                <w:color w:val="8C7780"/>
              </w:rPr>
              <w:t>BEZIER</w:t>
            </w:r>
          </w:p>
        </w:tc>
        <w:tc>
          <w:tcPr>
            <w:tcW w:w="3401" w:type="dxa"/>
            <w:tcBorders>
              <w:top w:val="single" w:sz="6" w:space="0" w:color="8C7780"/>
              <w:left w:val="single" w:sz="6" w:space="0" w:color="8C7780"/>
              <w:bottom w:val="single" w:sz="6" w:space="0" w:color="8C7780"/>
              <w:right w:val="single" w:sz="12" w:space="0" w:color="8C7780"/>
            </w:tcBorders>
          </w:tcPr>
          <w:p w14:paraId="18418B1C" w14:textId="77777777" w:rsidR="000F1B23" w:rsidRDefault="00E9768F">
            <w:pPr>
              <w:pStyle w:val="TableParagraph"/>
            </w:pPr>
            <w:r>
              <w:rPr>
                <w:color w:val="8C7780"/>
              </w:rPr>
              <w:t>M. Pierre</w:t>
            </w:r>
            <w:r>
              <w:rPr>
                <w:color w:val="8C7780"/>
                <w:spacing w:val="-2"/>
              </w:rPr>
              <w:t xml:space="preserve"> </w:t>
            </w:r>
            <w:r>
              <w:rPr>
                <w:color w:val="8C7780"/>
              </w:rPr>
              <w:t>CONTIN</w:t>
            </w:r>
          </w:p>
        </w:tc>
      </w:tr>
      <w:tr w:rsidR="000F1B23" w14:paraId="10924BF5" w14:textId="77777777">
        <w:trPr>
          <w:trHeight w:val="253"/>
        </w:trPr>
        <w:tc>
          <w:tcPr>
            <w:tcW w:w="2765" w:type="dxa"/>
            <w:vMerge/>
            <w:tcBorders>
              <w:top w:val="nil"/>
              <w:left w:val="single" w:sz="12" w:space="0" w:color="8C7780"/>
              <w:bottom w:val="single" w:sz="12" w:space="0" w:color="8C7780"/>
              <w:right w:val="single" w:sz="6" w:space="0" w:color="8C7780"/>
            </w:tcBorders>
          </w:tcPr>
          <w:p w14:paraId="1539B30B" w14:textId="77777777" w:rsidR="000F1B23" w:rsidRDefault="000F1B23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tcBorders>
              <w:top w:val="single" w:sz="6" w:space="0" w:color="8C7780"/>
              <w:left w:val="single" w:sz="6" w:space="0" w:color="8C7780"/>
              <w:bottom w:val="single" w:sz="6" w:space="0" w:color="8C7780"/>
              <w:right w:val="single" w:sz="6" w:space="0" w:color="8C7780"/>
            </w:tcBorders>
          </w:tcPr>
          <w:p w14:paraId="61965A40" w14:textId="77777777" w:rsidR="000F1B23" w:rsidRDefault="00E9768F">
            <w:pPr>
              <w:pStyle w:val="TableParagraph"/>
              <w:ind w:left="78"/>
            </w:pPr>
            <w:r>
              <w:rPr>
                <w:color w:val="8C7780"/>
              </w:rPr>
              <w:t>M. Pascal</w:t>
            </w:r>
            <w:r>
              <w:rPr>
                <w:color w:val="8C7780"/>
                <w:spacing w:val="-3"/>
              </w:rPr>
              <w:t xml:space="preserve"> </w:t>
            </w:r>
            <w:r>
              <w:rPr>
                <w:color w:val="8C7780"/>
              </w:rPr>
              <w:t>GUICHARD</w:t>
            </w:r>
          </w:p>
        </w:tc>
        <w:tc>
          <w:tcPr>
            <w:tcW w:w="3401" w:type="dxa"/>
            <w:tcBorders>
              <w:top w:val="single" w:sz="6" w:space="0" w:color="8C7780"/>
              <w:left w:val="single" w:sz="6" w:space="0" w:color="8C7780"/>
              <w:bottom w:val="single" w:sz="6" w:space="0" w:color="8C7780"/>
              <w:right w:val="single" w:sz="12" w:space="0" w:color="8C7780"/>
            </w:tcBorders>
          </w:tcPr>
          <w:p w14:paraId="60113E5C" w14:textId="77777777" w:rsidR="000F1B23" w:rsidRDefault="00E9768F">
            <w:pPr>
              <w:pStyle w:val="TableParagraph"/>
            </w:pPr>
            <w:r>
              <w:rPr>
                <w:color w:val="8C7780"/>
              </w:rPr>
              <w:t>M. Arnaud</w:t>
            </w:r>
            <w:r>
              <w:rPr>
                <w:color w:val="8C7780"/>
                <w:spacing w:val="-1"/>
              </w:rPr>
              <w:t xml:space="preserve"> </w:t>
            </w:r>
            <w:r>
              <w:rPr>
                <w:color w:val="8C7780"/>
              </w:rPr>
              <w:t>SALMON</w:t>
            </w:r>
          </w:p>
        </w:tc>
      </w:tr>
      <w:tr w:rsidR="000F1B23" w14:paraId="0507773F" w14:textId="77777777">
        <w:trPr>
          <w:trHeight w:val="253"/>
        </w:trPr>
        <w:tc>
          <w:tcPr>
            <w:tcW w:w="2765" w:type="dxa"/>
            <w:vMerge/>
            <w:tcBorders>
              <w:top w:val="nil"/>
              <w:left w:val="single" w:sz="12" w:space="0" w:color="8C7780"/>
              <w:bottom w:val="single" w:sz="12" w:space="0" w:color="8C7780"/>
              <w:right w:val="single" w:sz="6" w:space="0" w:color="8C7780"/>
            </w:tcBorders>
          </w:tcPr>
          <w:p w14:paraId="5778A522" w14:textId="77777777" w:rsidR="000F1B23" w:rsidRDefault="000F1B23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tcBorders>
              <w:top w:val="single" w:sz="6" w:space="0" w:color="8C7780"/>
              <w:left w:val="single" w:sz="6" w:space="0" w:color="8C7780"/>
              <w:bottom w:val="single" w:sz="6" w:space="0" w:color="8C7780"/>
              <w:right w:val="single" w:sz="6" w:space="0" w:color="8C7780"/>
            </w:tcBorders>
          </w:tcPr>
          <w:p w14:paraId="4A63ECDB" w14:textId="77777777" w:rsidR="000F1B23" w:rsidRDefault="00E9768F">
            <w:pPr>
              <w:pStyle w:val="TableParagraph"/>
              <w:ind w:left="78"/>
            </w:pPr>
            <w:r>
              <w:rPr>
                <w:color w:val="8C7780"/>
              </w:rPr>
              <w:t>M. Michel</w:t>
            </w:r>
            <w:r>
              <w:rPr>
                <w:color w:val="8C7780"/>
                <w:spacing w:val="-2"/>
              </w:rPr>
              <w:t xml:space="preserve"> </w:t>
            </w:r>
            <w:r>
              <w:rPr>
                <w:color w:val="8C7780"/>
              </w:rPr>
              <w:t>PENHOUET</w:t>
            </w:r>
          </w:p>
        </w:tc>
        <w:tc>
          <w:tcPr>
            <w:tcW w:w="3401" w:type="dxa"/>
            <w:tcBorders>
              <w:top w:val="single" w:sz="6" w:space="0" w:color="8C7780"/>
              <w:left w:val="single" w:sz="6" w:space="0" w:color="8C7780"/>
              <w:bottom w:val="single" w:sz="6" w:space="0" w:color="8C7780"/>
              <w:right w:val="single" w:sz="12" w:space="0" w:color="8C7780"/>
            </w:tcBorders>
          </w:tcPr>
          <w:p w14:paraId="76826FC9" w14:textId="77777777" w:rsidR="000F1B23" w:rsidRDefault="00E9768F">
            <w:pPr>
              <w:pStyle w:val="TableParagraph"/>
            </w:pPr>
            <w:r>
              <w:rPr>
                <w:color w:val="8C7780"/>
              </w:rPr>
              <w:t>M. Yvon</w:t>
            </w:r>
            <w:r>
              <w:rPr>
                <w:color w:val="8C7780"/>
                <w:spacing w:val="-5"/>
              </w:rPr>
              <w:t xml:space="preserve"> </w:t>
            </w:r>
            <w:r>
              <w:rPr>
                <w:color w:val="8C7780"/>
              </w:rPr>
              <w:t>POUTRIQUET</w:t>
            </w:r>
          </w:p>
        </w:tc>
      </w:tr>
      <w:tr w:rsidR="000F1B23" w14:paraId="38AE7C70" w14:textId="77777777">
        <w:trPr>
          <w:trHeight w:val="253"/>
        </w:trPr>
        <w:tc>
          <w:tcPr>
            <w:tcW w:w="2765" w:type="dxa"/>
            <w:vMerge/>
            <w:tcBorders>
              <w:top w:val="nil"/>
              <w:left w:val="single" w:sz="12" w:space="0" w:color="8C7780"/>
              <w:bottom w:val="single" w:sz="12" w:space="0" w:color="8C7780"/>
              <w:right w:val="single" w:sz="6" w:space="0" w:color="8C7780"/>
            </w:tcBorders>
          </w:tcPr>
          <w:p w14:paraId="0A765DDE" w14:textId="77777777" w:rsidR="000F1B23" w:rsidRDefault="000F1B23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tcBorders>
              <w:top w:val="single" w:sz="6" w:space="0" w:color="8C7780"/>
              <w:left w:val="single" w:sz="6" w:space="0" w:color="8C7780"/>
              <w:bottom w:val="single" w:sz="6" w:space="0" w:color="8C7780"/>
              <w:right w:val="single" w:sz="6" w:space="0" w:color="8C7780"/>
            </w:tcBorders>
          </w:tcPr>
          <w:p w14:paraId="79FBC70A" w14:textId="77777777" w:rsidR="000F1B23" w:rsidRDefault="00E9768F">
            <w:pPr>
              <w:pStyle w:val="TableParagraph"/>
              <w:ind w:left="78"/>
            </w:pPr>
            <w:r>
              <w:rPr>
                <w:color w:val="8C7780"/>
              </w:rPr>
              <w:t>M. Vincent</w:t>
            </w:r>
            <w:r>
              <w:rPr>
                <w:color w:val="8C7780"/>
                <w:spacing w:val="-4"/>
              </w:rPr>
              <w:t xml:space="preserve"> </w:t>
            </w:r>
            <w:r>
              <w:rPr>
                <w:color w:val="8C7780"/>
              </w:rPr>
              <w:t>DENBY-WILKES</w:t>
            </w:r>
          </w:p>
        </w:tc>
        <w:tc>
          <w:tcPr>
            <w:tcW w:w="3401" w:type="dxa"/>
            <w:tcBorders>
              <w:top w:val="single" w:sz="6" w:space="0" w:color="8C7780"/>
              <w:left w:val="single" w:sz="6" w:space="0" w:color="8C7780"/>
              <w:bottom w:val="single" w:sz="6" w:space="0" w:color="8C7780"/>
              <w:right w:val="single" w:sz="12" w:space="0" w:color="8C7780"/>
            </w:tcBorders>
          </w:tcPr>
          <w:p w14:paraId="4B0FD014" w14:textId="77777777" w:rsidR="000F1B23" w:rsidRDefault="00E9768F">
            <w:pPr>
              <w:pStyle w:val="TableParagraph"/>
            </w:pPr>
            <w:r>
              <w:rPr>
                <w:color w:val="8C7780"/>
              </w:rPr>
              <w:t>M. Bruno</w:t>
            </w:r>
            <w:r>
              <w:rPr>
                <w:color w:val="8C7780"/>
                <w:spacing w:val="-6"/>
              </w:rPr>
              <w:t xml:space="preserve"> </w:t>
            </w:r>
            <w:r>
              <w:rPr>
                <w:color w:val="8C7780"/>
              </w:rPr>
              <w:t>FONTAINE</w:t>
            </w:r>
          </w:p>
        </w:tc>
      </w:tr>
      <w:tr w:rsidR="000F1B23" w14:paraId="79FB07F0" w14:textId="77777777">
        <w:trPr>
          <w:trHeight w:val="260"/>
        </w:trPr>
        <w:tc>
          <w:tcPr>
            <w:tcW w:w="2765" w:type="dxa"/>
            <w:vMerge/>
            <w:tcBorders>
              <w:top w:val="nil"/>
              <w:left w:val="single" w:sz="12" w:space="0" w:color="8C7780"/>
              <w:bottom w:val="single" w:sz="12" w:space="0" w:color="8C7780"/>
              <w:right w:val="single" w:sz="6" w:space="0" w:color="8C7780"/>
            </w:tcBorders>
          </w:tcPr>
          <w:p w14:paraId="18E8A11E" w14:textId="77777777" w:rsidR="000F1B23" w:rsidRDefault="000F1B23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tcBorders>
              <w:top w:val="single" w:sz="6" w:space="0" w:color="8C7780"/>
              <w:left w:val="single" w:sz="6" w:space="0" w:color="8C7780"/>
              <w:bottom w:val="single" w:sz="12" w:space="0" w:color="8C7780"/>
              <w:right w:val="single" w:sz="6" w:space="0" w:color="8C7780"/>
            </w:tcBorders>
          </w:tcPr>
          <w:p w14:paraId="2F79B9DE" w14:textId="77777777" w:rsidR="000F1B23" w:rsidRDefault="00E9768F">
            <w:pPr>
              <w:pStyle w:val="TableParagraph"/>
              <w:spacing w:line="240" w:lineRule="exact"/>
              <w:ind w:left="78"/>
            </w:pPr>
            <w:r>
              <w:rPr>
                <w:color w:val="8C7780"/>
              </w:rPr>
              <w:t>Mme Delphine</w:t>
            </w:r>
            <w:r>
              <w:rPr>
                <w:color w:val="8C7780"/>
                <w:spacing w:val="-3"/>
              </w:rPr>
              <w:t xml:space="preserve"> </w:t>
            </w:r>
            <w:r>
              <w:rPr>
                <w:color w:val="8C7780"/>
              </w:rPr>
              <w:t>BRIAND</w:t>
            </w:r>
          </w:p>
        </w:tc>
        <w:tc>
          <w:tcPr>
            <w:tcW w:w="3401" w:type="dxa"/>
            <w:tcBorders>
              <w:top w:val="single" w:sz="6" w:space="0" w:color="8C7780"/>
              <w:left w:val="single" w:sz="6" w:space="0" w:color="8C7780"/>
              <w:bottom w:val="single" w:sz="12" w:space="0" w:color="8C7780"/>
              <w:right w:val="single" w:sz="12" w:space="0" w:color="8C7780"/>
            </w:tcBorders>
          </w:tcPr>
          <w:p w14:paraId="6BDC3570" w14:textId="2EFE17CB" w:rsidR="000F1B23" w:rsidRDefault="00E9768F">
            <w:pPr>
              <w:pStyle w:val="TableParagraph"/>
              <w:spacing w:line="240" w:lineRule="exact"/>
            </w:pPr>
            <w:r>
              <w:rPr>
                <w:color w:val="8C7780"/>
              </w:rPr>
              <w:t>M</w:t>
            </w:r>
            <w:r w:rsidR="00FB7B57">
              <w:rPr>
                <w:color w:val="8C7780"/>
              </w:rPr>
              <w:t>me</w:t>
            </w:r>
            <w:r>
              <w:rPr>
                <w:color w:val="8C7780"/>
              </w:rPr>
              <w:t xml:space="preserve">. </w:t>
            </w:r>
            <w:r w:rsidR="00FB7B57">
              <w:rPr>
                <w:color w:val="8C7780"/>
              </w:rPr>
              <w:t>Nolwenn</w:t>
            </w:r>
            <w:r>
              <w:rPr>
                <w:color w:val="8C7780"/>
                <w:spacing w:val="-7"/>
              </w:rPr>
              <w:t xml:space="preserve"> </w:t>
            </w:r>
            <w:r w:rsidR="00FB7B57">
              <w:rPr>
                <w:color w:val="8C7780"/>
                <w:spacing w:val="-7"/>
              </w:rPr>
              <w:t>GUILLOU</w:t>
            </w:r>
          </w:p>
        </w:tc>
      </w:tr>
      <w:tr w:rsidR="000F1B23" w14:paraId="7289E916" w14:textId="77777777">
        <w:trPr>
          <w:trHeight w:val="262"/>
        </w:trPr>
        <w:tc>
          <w:tcPr>
            <w:tcW w:w="2765" w:type="dxa"/>
            <w:vMerge w:val="restart"/>
            <w:tcBorders>
              <w:top w:val="single" w:sz="12" w:space="0" w:color="8C7780"/>
              <w:left w:val="single" w:sz="12" w:space="0" w:color="8C7780"/>
              <w:bottom w:val="single" w:sz="12" w:space="0" w:color="8C7780"/>
              <w:right w:val="single" w:sz="6" w:space="0" w:color="8C7780"/>
            </w:tcBorders>
          </w:tcPr>
          <w:p w14:paraId="2E6C84F0" w14:textId="77777777" w:rsidR="000F1B23" w:rsidRDefault="000F1B23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14:paraId="1434C3AE" w14:textId="77777777" w:rsidR="000F1B23" w:rsidRDefault="00E9768F">
            <w:pPr>
              <w:pStyle w:val="TableParagraph"/>
              <w:spacing w:before="182" w:line="240" w:lineRule="auto"/>
              <w:ind w:left="71" w:right="44"/>
            </w:pPr>
            <w:r>
              <w:rPr>
                <w:color w:val="8C7780"/>
              </w:rPr>
              <w:t>CdC Pays de Dol - Baie du Mont-Saint-Michel</w:t>
            </w:r>
          </w:p>
        </w:tc>
        <w:tc>
          <w:tcPr>
            <w:tcW w:w="3403" w:type="dxa"/>
            <w:tcBorders>
              <w:top w:val="single" w:sz="12" w:space="0" w:color="8C7780"/>
              <w:left w:val="single" w:sz="6" w:space="0" w:color="8C7780"/>
              <w:bottom w:val="single" w:sz="6" w:space="0" w:color="8C7780"/>
              <w:right w:val="single" w:sz="6" w:space="0" w:color="8C7780"/>
            </w:tcBorders>
          </w:tcPr>
          <w:p w14:paraId="4743B18B" w14:textId="77777777" w:rsidR="000F1B23" w:rsidRDefault="00E9768F">
            <w:pPr>
              <w:pStyle w:val="TableParagraph"/>
              <w:spacing w:before="3" w:line="239" w:lineRule="exact"/>
              <w:ind w:left="78"/>
            </w:pPr>
            <w:r>
              <w:rPr>
                <w:color w:val="8C7780"/>
              </w:rPr>
              <w:t>M. Denis</w:t>
            </w:r>
            <w:r>
              <w:rPr>
                <w:color w:val="8C7780"/>
                <w:spacing w:val="-2"/>
              </w:rPr>
              <w:t xml:space="preserve"> </w:t>
            </w:r>
            <w:r>
              <w:rPr>
                <w:color w:val="8C7780"/>
              </w:rPr>
              <w:t>RAPINEL</w:t>
            </w:r>
          </w:p>
        </w:tc>
        <w:tc>
          <w:tcPr>
            <w:tcW w:w="3401" w:type="dxa"/>
            <w:tcBorders>
              <w:top w:val="single" w:sz="12" w:space="0" w:color="8C7780"/>
              <w:left w:val="single" w:sz="6" w:space="0" w:color="8C7780"/>
              <w:bottom w:val="single" w:sz="6" w:space="0" w:color="8C7780"/>
              <w:right w:val="single" w:sz="12" w:space="0" w:color="8C7780"/>
            </w:tcBorders>
          </w:tcPr>
          <w:p w14:paraId="0AFEF857" w14:textId="77777777" w:rsidR="000F1B23" w:rsidRDefault="00E9768F">
            <w:pPr>
              <w:pStyle w:val="TableParagraph"/>
              <w:spacing w:before="3" w:line="239" w:lineRule="exact"/>
            </w:pPr>
            <w:r>
              <w:rPr>
                <w:color w:val="8C7780"/>
              </w:rPr>
              <w:t>Mme Marie-Elisabeth</w:t>
            </w:r>
            <w:r>
              <w:rPr>
                <w:color w:val="8C7780"/>
                <w:spacing w:val="-7"/>
              </w:rPr>
              <w:t xml:space="preserve"> </w:t>
            </w:r>
            <w:r>
              <w:rPr>
                <w:color w:val="8C7780"/>
              </w:rPr>
              <w:t>SOLIER</w:t>
            </w:r>
          </w:p>
        </w:tc>
      </w:tr>
      <w:tr w:rsidR="000F1B23" w14:paraId="14BDC142" w14:textId="77777777">
        <w:trPr>
          <w:trHeight w:val="253"/>
        </w:trPr>
        <w:tc>
          <w:tcPr>
            <w:tcW w:w="2765" w:type="dxa"/>
            <w:vMerge/>
            <w:tcBorders>
              <w:top w:val="nil"/>
              <w:left w:val="single" w:sz="12" w:space="0" w:color="8C7780"/>
              <w:bottom w:val="single" w:sz="12" w:space="0" w:color="8C7780"/>
              <w:right w:val="single" w:sz="6" w:space="0" w:color="8C7780"/>
            </w:tcBorders>
          </w:tcPr>
          <w:p w14:paraId="2FBFD5C6" w14:textId="77777777" w:rsidR="000F1B23" w:rsidRDefault="000F1B23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tcBorders>
              <w:top w:val="single" w:sz="6" w:space="0" w:color="8C7780"/>
              <w:left w:val="single" w:sz="6" w:space="0" w:color="8C7780"/>
              <w:bottom w:val="single" w:sz="6" w:space="0" w:color="8C7780"/>
              <w:right w:val="single" w:sz="6" w:space="0" w:color="8C7780"/>
            </w:tcBorders>
          </w:tcPr>
          <w:p w14:paraId="6D78CC3E" w14:textId="77777777" w:rsidR="000F1B23" w:rsidRDefault="00E9768F">
            <w:pPr>
              <w:pStyle w:val="TableParagraph"/>
              <w:ind w:left="78"/>
            </w:pPr>
            <w:r>
              <w:rPr>
                <w:color w:val="8C7780"/>
              </w:rPr>
              <w:t>M. Louis</w:t>
            </w:r>
            <w:r>
              <w:rPr>
                <w:color w:val="8C7780"/>
                <w:spacing w:val="-2"/>
              </w:rPr>
              <w:t xml:space="preserve"> </w:t>
            </w:r>
            <w:r>
              <w:rPr>
                <w:color w:val="8C7780"/>
              </w:rPr>
              <w:t>THEBAULT</w:t>
            </w:r>
          </w:p>
        </w:tc>
        <w:tc>
          <w:tcPr>
            <w:tcW w:w="3401" w:type="dxa"/>
            <w:tcBorders>
              <w:top w:val="single" w:sz="6" w:space="0" w:color="8C7780"/>
              <w:left w:val="single" w:sz="6" w:space="0" w:color="8C7780"/>
              <w:bottom w:val="single" w:sz="6" w:space="0" w:color="8C7780"/>
              <w:right w:val="single" w:sz="12" w:space="0" w:color="8C7780"/>
            </w:tcBorders>
          </w:tcPr>
          <w:p w14:paraId="4E405305" w14:textId="3D4824DD" w:rsidR="000F1B23" w:rsidRDefault="00E9768F">
            <w:pPr>
              <w:pStyle w:val="TableParagraph"/>
            </w:pPr>
            <w:r>
              <w:rPr>
                <w:color w:val="8C7780"/>
              </w:rPr>
              <w:t>Mme Sylvie</w:t>
            </w:r>
            <w:r>
              <w:rPr>
                <w:color w:val="8C7780"/>
                <w:spacing w:val="-9"/>
              </w:rPr>
              <w:t xml:space="preserve"> </w:t>
            </w:r>
            <w:r>
              <w:rPr>
                <w:color w:val="8C7780"/>
              </w:rPr>
              <w:t>RAME-PRUNAU</w:t>
            </w:r>
            <w:r w:rsidR="00FA0437">
              <w:rPr>
                <w:color w:val="8C7780"/>
              </w:rPr>
              <w:t>X</w:t>
            </w:r>
          </w:p>
        </w:tc>
      </w:tr>
      <w:tr w:rsidR="000F1B23" w14:paraId="45C8EACE" w14:textId="77777777">
        <w:trPr>
          <w:trHeight w:val="253"/>
        </w:trPr>
        <w:tc>
          <w:tcPr>
            <w:tcW w:w="2765" w:type="dxa"/>
            <w:vMerge/>
            <w:tcBorders>
              <w:top w:val="nil"/>
              <w:left w:val="single" w:sz="12" w:space="0" w:color="8C7780"/>
              <w:bottom w:val="single" w:sz="12" w:space="0" w:color="8C7780"/>
              <w:right w:val="single" w:sz="6" w:space="0" w:color="8C7780"/>
            </w:tcBorders>
          </w:tcPr>
          <w:p w14:paraId="4EABBDAB" w14:textId="77777777" w:rsidR="000F1B23" w:rsidRDefault="000F1B23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tcBorders>
              <w:top w:val="single" w:sz="6" w:space="0" w:color="8C7780"/>
              <w:left w:val="single" w:sz="6" w:space="0" w:color="8C7780"/>
              <w:bottom w:val="single" w:sz="6" w:space="0" w:color="8C7780"/>
              <w:right w:val="single" w:sz="6" w:space="0" w:color="8C7780"/>
            </w:tcBorders>
          </w:tcPr>
          <w:p w14:paraId="2D9827E8" w14:textId="77777777" w:rsidR="000F1B23" w:rsidRDefault="00E9768F">
            <w:pPr>
              <w:pStyle w:val="TableParagraph"/>
              <w:ind w:left="78"/>
            </w:pPr>
            <w:r>
              <w:rPr>
                <w:color w:val="8C7780"/>
              </w:rPr>
              <w:t>M. François</w:t>
            </w:r>
            <w:r>
              <w:rPr>
                <w:color w:val="8C7780"/>
                <w:spacing w:val="-4"/>
              </w:rPr>
              <w:t xml:space="preserve"> </w:t>
            </w:r>
            <w:r>
              <w:rPr>
                <w:color w:val="8C7780"/>
              </w:rPr>
              <w:t>MAINSARD</w:t>
            </w:r>
          </w:p>
        </w:tc>
        <w:tc>
          <w:tcPr>
            <w:tcW w:w="3401" w:type="dxa"/>
            <w:tcBorders>
              <w:top w:val="single" w:sz="6" w:space="0" w:color="8C7780"/>
              <w:left w:val="single" w:sz="6" w:space="0" w:color="8C7780"/>
              <w:bottom w:val="single" w:sz="6" w:space="0" w:color="8C7780"/>
              <w:right w:val="single" w:sz="12" w:space="0" w:color="8C7780"/>
            </w:tcBorders>
          </w:tcPr>
          <w:p w14:paraId="413FC081" w14:textId="77777777" w:rsidR="000F1B23" w:rsidRDefault="00E9768F">
            <w:pPr>
              <w:pStyle w:val="TableParagraph"/>
            </w:pPr>
            <w:r>
              <w:rPr>
                <w:color w:val="8C7780"/>
              </w:rPr>
              <w:t>M. Olivier</w:t>
            </w:r>
            <w:r>
              <w:rPr>
                <w:color w:val="8C7780"/>
                <w:spacing w:val="-4"/>
              </w:rPr>
              <w:t xml:space="preserve"> </w:t>
            </w:r>
            <w:r>
              <w:rPr>
                <w:color w:val="8C7780"/>
              </w:rPr>
              <w:t>BOURDAIS</w:t>
            </w:r>
          </w:p>
        </w:tc>
      </w:tr>
      <w:tr w:rsidR="000F1B23" w14:paraId="293DDC77" w14:textId="77777777">
        <w:trPr>
          <w:trHeight w:val="253"/>
        </w:trPr>
        <w:tc>
          <w:tcPr>
            <w:tcW w:w="2765" w:type="dxa"/>
            <w:vMerge/>
            <w:tcBorders>
              <w:top w:val="nil"/>
              <w:left w:val="single" w:sz="12" w:space="0" w:color="8C7780"/>
              <w:bottom w:val="single" w:sz="12" w:space="0" w:color="8C7780"/>
              <w:right w:val="single" w:sz="6" w:space="0" w:color="8C7780"/>
            </w:tcBorders>
          </w:tcPr>
          <w:p w14:paraId="47E4C7CA" w14:textId="77777777" w:rsidR="000F1B23" w:rsidRDefault="000F1B23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tcBorders>
              <w:top w:val="single" w:sz="6" w:space="0" w:color="8C7780"/>
              <w:left w:val="single" w:sz="6" w:space="0" w:color="8C7780"/>
              <w:bottom w:val="single" w:sz="6" w:space="0" w:color="8C7780"/>
              <w:right w:val="single" w:sz="6" w:space="0" w:color="8C7780"/>
            </w:tcBorders>
          </w:tcPr>
          <w:p w14:paraId="2ED159E4" w14:textId="77777777" w:rsidR="000F1B23" w:rsidRDefault="00E9768F">
            <w:pPr>
              <w:pStyle w:val="TableParagraph"/>
              <w:ind w:left="78"/>
            </w:pPr>
            <w:r>
              <w:rPr>
                <w:color w:val="8C7780"/>
              </w:rPr>
              <w:t>M. Jean-François</w:t>
            </w:r>
            <w:r>
              <w:rPr>
                <w:color w:val="8C7780"/>
                <w:spacing w:val="-6"/>
              </w:rPr>
              <w:t xml:space="preserve"> </w:t>
            </w:r>
            <w:r>
              <w:rPr>
                <w:color w:val="8C7780"/>
              </w:rPr>
              <w:t>GOBICHON</w:t>
            </w:r>
          </w:p>
        </w:tc>
        <w:tc>
          <w:tcPr>
            <w:tcW w:w="3401" w:type="dxa"/>
            <w:tcBorders>
              <w:top w:val="single" w:sz="6" w:space="0" w:color="8C7780"/>
              <w:left w:val="single" w:sz="6" w:space="0" w:color="8C7780"/>
              <w:bottom w:val="single" w:sz="6" w:space="0" w:color="8C7780"/>
              <w:right w:val="single" w:sz="12" w:space="0" w:color="8C7780"/>
            </w:tcBorders>
          </w:tcPr>
          <w:p w14:paraId="30723A93" w14:textId="77777777" w:rsidR="000F1B23" w:rsidRDefault="00E9768F">
            <w:pPr>
              <w:pStyle w:val="TableParagraph"/>
            </w:pPr>
            <w:r>
              <w:rPr>
                <w:color w:val="8C7780"/>
              </w:rPr>
              <w:t>Mme Christine</w:t>
            </w:r>
            <w:r>
              <w:rPr>
                <w:color w:val="8C7780"/>
                <w:spacing w:val="-3"/>
              </w:rPr>
              <w:t xml:space="preserve"> </w:t>
            </w:r>
            <w:r>
              <w:rPr>
                <w:color w:val="8C7780"/>
              </w:rPr>
              <w:t>FAUVEL</w:t>
            </w:r>
          </w:p>
        </w:tc>
      </w:tr>
      <w:tr w:rsidR="000F1B23" w14:paraId="30861624" w14:textId="77777777">
        <w:trPr>
          <w:trHeight w:val="262"/>
        </w:trPr>
        <w:tc>
          <w:tcPr>
            <w:tcW w:w="2765" w:type="dxa"/>
            <w:vMerge/>
            <w:tcBorders>
              <w:top w:val="nil"/>
              <w:left w:val="single" w:sz="12" w:space="0" w:color="8C7780"/>
              <w:bottom w:val="single" w:sz="12" w:space="0" w:color="8C7780"/>
              <w:right w:val="single" w:sz="6" w:space="0" w:color="8C7780"/>
            </w:tcBorders>
          </w:tcPr>
          <w:p w14:paraId="453F8A83" w14:textId="77777777" w:rsidR="000F1B23" w:rsidRDefault="000F1B23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tcBorders>
              <w:top w:val="single" w:sz="6" w:space="0" w:color="8C7780"/>
              <w:left w:val="single" w:sz="6" w:space="0" w:color="8C7780"/>
              <w:bottom w:val="single" w:sz="12" w:space="0" w:color="8C7780"/>
              <w:right w:val="single" w:sz="6" w:space="0" w:color="8C7780"/>
            </w:tcBorders>
          </w:tcPr>
          <w:p w14:paraId="31B18FCB" w14:textId="77777777" w:rsidR="000F1B23" w:rsidRDefault="00E9768F">
            <w:pPr>
              <w:pStyle w:val="TableParagraph"/>
              <w:spacing w:line="243" w:lineRule="exact"/>
              <w:ind w:left="78"/>
            </w:pPr>
            <w:r>
              <w:rPr>
                <w:color w:val="8C7780"/>
              </w:rPr>
              <w:t>Mme DUGUEPEROUX</w:t>
            </w:r>
            <w:r>
              <w:rPr>
                <w:color w:val="8C7780"/>
                <w:spacing w:val="-3"/>
              </w:rPr>
              <w:t xml:space="preserve"> </w:t>
            </w:r>
            <w:r>
              <w:rPr>
                <w:color w:val="8C7780"/>
              </w:rPr>
              <w:t>Sylvie</w:t>
            </w:r>
          </w:p>
        </w:tc>
        <w:tc>
          <w:tcPr>
            <w:tcW w:w="3401" w:type="dxa"/>
            <w:tcBorders>
              <w:top w:val="single" w:sz="6" w:space="0" w:color="8C7780"/>
              <w:left w:val="single" w:sz="6" w:space="0" w:color="8C7780"/>
              <w:bottom w:val="single" w:sz="12" w:space="0" w:color="8C7780"/>
              <w:right w:val="single" w:sz="12" w:space="0" w:color="8C7780"/>
            </w:tcBorders>
          </w:tcPr>
          <w:p w14:paraId="03E62E2D" w14:textId="77777777" w:rsidR="000F1B23" w:rsidRDefault="00E9768F">
            <w:pPr>
              <w:pStyle w:val="TableParagraph"/>
              <w:spacing w:line="243" w:lineRule="exact"/>
            </w:pPr>
            <w:r>
              <w:rPr>
                <w:color w:val="8C7780"/>
              </w:rPr>
              <w:t>M. Jean Michel</w:t>
            </w:r>
            <w:r>
              <w:rPr>
                <w:color w:val="8C7780"/>
                <w:spacing w:val="-6"/>
              </w:rPr>
              <w:t xml:space="preserve"> </w:t>
            </w:r>
            <w:r>
              <w:rPr>
                <w:color w:val="8C7780"/>
              </w:rPr>
              <w:t>TAILLEBOIS</w:t>
            </w:r>
          </w:p>
        </w:tc>
      </w:tr>
    </w:tbl>
    <w:p w14:paraId="230C39D9" w14:textId="77777777" w:rsidR="00E745E6" w:rsidRDefault="00E745E6"/>
    <w:sectPr w:rsidR="00E745E6">
      <w:type w:val="continuous"/>
      <w:pgSz w:w="11910" w:h="16840"/>
      <w:pgMar w:top="1580" w:right="7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B23"/>
    <w:rsid w:val="000F1B23"/>
    <w:rsid w:val="006B30B5"/>
    <w:rsid w:val="00E745E6"/>
    <w:rsid w:val="00E9768F"/>
    <w:rsid w:val="00FA0437"/>
    <w:rsid w:val="00FB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7EADE"/>
  <w15:docId w15:val="{A4ED7CC1-5114-4314-A51A-30D834ACB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rbel" w:eastAsia="Corbel" w:hAnsi="Corbel" w:cs="Corbe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uiPriority w:val="10"/>
    <w:qFormat/>
    <w:rPr>
      <w:rFonts w:ascii="Times New Roman" w:eastAsia="Times New Roman" w:hAnsi="Times New Roman" w:cs="Times New Roman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3" w:lineRule="exact"/>
      <w:ind w:left="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elus 2020</dc:title>
  <dc:creator>c.bernabe</dc:creator>
  <cp:lastModifiedBy>Claire BERNABE</cp:lastModifiedBy>
  <cp:revision>4</cp:revision>
  <dcterms:created xsi:type="dcterms:W3CDTF">2022-12-28T16:17:00Z</dcterms:created>
  <dcterms:modified xsi:type="dcterms:W3CDTF">2022-12-28T16:20:00Z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2020-11-25T00:00:00Z</vt:filetime>
  </property>
  <property fmtid="{D5CDD505-2E9C-101B-9397-08002B2CF9AE}" pid="3" name="LastSaved">
    <vt:filetime>2020-11-26T00:00:00Z</vt:filetime>
  </property>
</Properties>
</file>